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6E0455" w:rsidR="00CF4FE4" w:rsidRPr="00001383" w:rsidRDefault="00E456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9AB9BB" w:rsidR="00600262" w:rsidRPr="00001383" w:rsidRDefault="00E456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65E1D9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989C3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A97671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71DD4F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2B788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2A2F10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B1B3A" w:rsidR="004738BE" w:rsidRPr="00001383" w:rsidRDefault="00E456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0A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7E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E1409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B64C2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0D15E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A17FE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4CA6A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BC792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7D549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3140E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1A9C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13B1C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2A1D4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DBA9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8BF7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2D8644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D9B2F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3FDAB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EACDC1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6A7531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C600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20BC5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DA1EFA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C190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F126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CF3D5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88FB5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97541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DD53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24B96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E52D89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6F0D6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58BAA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FCD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1A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F7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1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47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46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88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22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9BD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F5D16" w:rsidR="00600262" w:rsidRPr="00001383" w:rsidRDefault="00E456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74B7EB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71AC8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12E80C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D0FA5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F26B3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9F9C13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551268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9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BFB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526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E3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C29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59CB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A43A2C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7213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EFE2B" w:rsidR="009A6C64" w:rsidRPr="00E4560E" w:rsidRDefault="00E456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60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2021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53B9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39236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A43B1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A4535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D188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FC6FC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79B73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67C6C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892E9C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3AA64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1DF6A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FD37B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7871D9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EEC50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85AEAC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BE5F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5BEBC7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97992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3677D6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B30249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E40D8B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1C339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04D17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230DEA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DBEF0B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4548C7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5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9A3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17E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6D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E0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74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FFCE77" w:rsidR="00600262" w:rsidRPr="00001383" w:rsidRDefault="00E456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8E81D1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5837E6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1D91E7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33EE8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97A76E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DFF882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9C57C" w:rsidR="00E312E3" w:rsidRPr="00001383" w:rsidRDefault="00E456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DE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95A49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22160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4596C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240B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5F07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CACF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4FC16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47C1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2F2B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4A6FC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D049F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CB0A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7A0838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B13CF6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89A5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BCC14A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2BC669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5C41F2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F0D7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A4D04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F49FE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9D36E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13E75D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2F235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5741C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A3643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885F24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92EB05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3FF770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33AB5F" w:rsidR="009A6C64" w:rsidRPr="00001383" w:rsidRDefault="00E456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2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6B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46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7E3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5D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2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8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00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02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B5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7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2AE0F" w:rsidR="00977239" w:rsidRPr="00977239" w:rsidRDefault="00E4560E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05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D2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C7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15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93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5D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C4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D8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6A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09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04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7F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78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9D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9A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ED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0CE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560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