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759FE9" w:rsidR="00CF4FE4" w:rsidRPr="00001383" w:rsidRDefault="00A247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7321FE" w:rsidR="00600262" w:rsidRPr="00001383" w:rsidRDefault="00A247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153CB1" w:rsidR="004738BE" w:rsidRPr="00001383" w:rsidRDefault="00A24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8641B3" w:rsidR="004738BE" w:rsidRPr="00001383" w:rsidRDefault="00A24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1E0E37" w:rsidR="004738BE" w:rsidRPr="00001383" w:rsidRDefault="00A24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FB9758" w:rsidR="004738BE" w:rsidRPr="00001383" w:rsidRDefault="00A24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FB8D43" w:rsidR="004738BE" w:rsidRPr="00001383" w:rsidRDefault="00A24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3DD505" w:rsidR="004738BE" w:rsidRPr="00001383" w:rsidRDefault="00A24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35D68F" w:rsidR="004738BE" w:rsidRPr="00001383" w:rsidRDefault="00A247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C69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787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9557F6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891DF1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E881C9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D3EE88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2F24C4" w:rsidR="009A6C64" w:rsidRPr="00A2478A" w:rsidRDefault="00A247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478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0373AD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80612E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824A8D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458051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6EC689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370358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9AFAAE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450007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F2FA69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5845B5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AD5D17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FDDD1E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E0D243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813248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7F4718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5F624E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626CF6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DE661F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C8176E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3B0F77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BA3A85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E96DEB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C5D9D8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2DF5A9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C11AAD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EBA198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A31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045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DB8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3C8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DF8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E32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D05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039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BEF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D05BFE" w:rsidR="00600262" w:rsidRPr="00001383" w:rsidRDefault="00A247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95D568" w:rsidR="00E312E3" w:rsidRPr="00001383" w:rsidRDefault="00A24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D53E26" w:rsidR="00E312E3" w:rsidRPr="00001383" w:rsidRDefault="00A24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C622A2" w:rsidR="00E312E3" w:rsidRPr="00001383" w:rsidRDefault="00A24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DBB547" w:rsidR="00E312E3" w:rsidRPr="00001383" w:rsidRDefault="00A24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472ED4" w:rsidR="00E312E3" w:rsidRPr="00001383" w:rsidRDefault="00A24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09C027" w:rsidR="00E312E3" w:rsidRPr="00001383" w:rsidRDefault="00A24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EA0B58" w:rsidR="00E312E3" w:rsidRPr="00001383" w:rsidRDefault="00A24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C6F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B69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8A8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6D1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6B0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4C9583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990D4B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109AEE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A9D510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44481E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D49E1F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AA30C5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FC1BE6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67AE1E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2FD127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6FEBAF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E8747C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28FF3B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0DA375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F05960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0751B2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2BAFC0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501D0B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01EFD0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DB0D11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9D1ED6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DBC73C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5B57A6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85C4E5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89E4DD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A2EB04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C44C72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DFA073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FF2170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E9E35F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46F229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C4D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83A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F4E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CFC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EB0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B95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C7B710" w:rsidR="00600262" w:rsidRPr="00001383" w:rsidRDefault="00A247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5601C7" w:rsidR="00E312E3" w:rsidRPr="00001383" w:rsidRDefault="00A24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C02CB7" w:rsidR="00E312E3" w:rsidRPr="00001383" w:rsidRDefault="00A24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2E9F91" w:rsidR="00E312E3" w:rsidRPr="00001383" w:rsidRDefault="00A24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E5D481" w:rsidR="00E312E3" w:rsidRPr="00001383" w:rsidRDefault="00A24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149732" w:rsidR="00E312E3" w:rsidRPr="00001383" w:rsidRDefault="00A24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4A7AD7" w:rsidR="00E312E3" w:rsidRPr="00001383" w:rsidRDefault="00A24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A7CC8F" w:rsidR="00E312E3" w:rsidRPr="00001383" w:rsidRDefault="00A247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B8D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C2B7C2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5B3FF8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45D863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DF59E6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BA52FA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8FABB3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3F4661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48608B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E69892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669BB5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178084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B342E3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AC9DA6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0D8B13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3BE439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801D58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7DA3C5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4B5ACD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AC63E7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BC5790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183972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5F30BD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F5A3C9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1692E9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AF75BB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150F0B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D4B4A4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CEB2CB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B8A90E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5BAC35" w:rsidR="009A6C64" w:rsidRPr="00001383" w:rsidRDefault="00A247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EA1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979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43A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9CA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C88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10F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C26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B94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F08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D2F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2B7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ED8895" w:rsidR="00977239" w:rsidRPr="00977239" w:rsidRDefault="00A2478A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DCD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6D7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4A46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D68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8B5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1866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05B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5FD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C70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E20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E2B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E29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0A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29C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53B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CE7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FE3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478A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