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759FE9" w:rsidR="00CF4FE4" w:rsidRPr="00001383" w:rsidRDefault="00A247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7321FE" w:rsidR="00600262" w:rsidRPr="00001383" w:rsidRDefault="00A247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153CB1" w:rsidR="004738BE" w:rsidRPr="00001383" w:rsidRDefault="00A24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8641B3" w:rsidR="004738BE" w:rsidRPr="00001383" w:rsidRDefault="00A24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1E0E37" w:rsidR="004738BE" w:rsidRPr="00001383" w:rsidRDefault="00A24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FB9758" w:rsidR="004738BE" w:rsidRPr="00001383" w:rsidRDefault="00A24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FB8D43" w:rsidR="004738BE" w:rsidRPr="00001383" w:rsidRDefault="00A24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3DD505" w:rsidR="004738BE" w:rsidRPr="00001383" w:rsidRDefault="00A24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35D68F" w:rsidR="004738BE" w:rsidRPr="00001383" w:rsidRDefault="00A24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C69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787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29557F6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A891DF1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E881C9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D3EE88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2F24C4" w:rsidR="009A6C64" w:rsidRPr="00A2478A" w:rsidRDefault="00A24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478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0373AD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80612E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824A8D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458051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6EC689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370358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9AFAAE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D450007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F2FA69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05845B5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AD5D17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FDDD1E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E0D243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813248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37F4718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B5F624E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626CF6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DE661F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C8176E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3B0F77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BA3A85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E96DEB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C5D9D8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2DF5A9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C11AAD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EBA198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A31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045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DB8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3C8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DF84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E32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D05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7039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BEF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D05BFE" w:rsidR="00600262" w:rsidRPr="00001383" w:rsidRDefault="00A247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D95D568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5D53E26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C622A2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DBB547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6472ED4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09C027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EA0B58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C6F5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1B69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58A8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E6D1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96B01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4C9583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990D4B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109AEE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A9D510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44481E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D49E1F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AA30C5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1FC1BE6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67AE1E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2FD127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6FEBAF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E8747C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28FF3B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0DA375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8F05960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90751B2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D2BAFC0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501D0B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01EFD0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DB0D11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9D1ED6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EDBC73C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5B57A6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85C4E5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589E4DD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A2EB04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C44C72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DFA073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0FF2170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E9E35F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46F229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C4D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83AF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2F4E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CFC5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8EB0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B95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C7B710" w:rsidR="00600262" w:rsidRPr="00001383" w:rsidRDefault="00A247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5601C7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7C02CB7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2E9F91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E5D481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8149732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4A7AD7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A7CC8F" w:rsidR="00E312E3" w:rsidRPr="00001383" w:rsidRDefault="00A24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B8D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C2B7C2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5B3FF8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45D863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DF59E6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BA52FA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8FABB3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3F4661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48608B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E69892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3669BB5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3178084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B342E3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DAC9DA6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0D8B13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3BE439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801D58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7DA3C5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4B5ACD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1AC63E7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BC5790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183972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5F30BD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F5A3C9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1692E9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AF75BB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150F0B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D4B4A4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CEB2CB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B8A90E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5BAC35" w:rsidR="009A6C64" w:rsidRPr="00001383" w:rsidRDefault="00A24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EA1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979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43A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9CA0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C88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910F6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C265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B94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F08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D2F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2B7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ED8895" w:rsidR="00977239" w:rsidRPr="00977239" w:rsidRDefault="00A2478A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Tynwald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DCD7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B6D7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4A46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D6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8B59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86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05B4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15FD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C70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AE20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E2B9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1E29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F0A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9CB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3B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CE7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FE3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478A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