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4A704B" w:rsidR="00CF4FE4" w:rsidRPr="00001383" w:rsidRDefault="007401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9BD155" w:rsidR="00600262" w:rsidRPr="00001383" w:rsidRDefault="007401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D87740" w:rsidR="004738BE" w:rsidRPr="00001383" w:rsidRDefault="00740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03CD23" w:rsidR="004738BE" w:rsidRPr="00001383" w:rsidRDefault="00740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D7C494" w:rsidR="004738BE" w:rsidRPr="00001383" w:rsidRDefault="00740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5B6F5E" w:rsidR="004738BE" w:rsidRPr="00001383" w:rsidRDefault="00740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D82E18" w:rsidR="004738BE" w:rsidRPr="00001383" w:rsidRDefault="00740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243618" w:rsidR="004738BE" w:rsidRPr="00001383" w:rsidRDefault="00740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593C25" w:rsidR="004738BE" w:rsidRPr="00001383" w:rsidRDefault="00740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3AE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A64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69C37E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219FC1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DEE0F6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72A083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14D394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BA22F1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FEED4A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11281F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C4BC6C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76781C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9B69B9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C1A8BA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BA3090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93A3D0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172D39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F79169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8B4175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0C1DCD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367EB3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5F74D4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22B79E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77F842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E13CFC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EE1847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EA7049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E1B413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EC9472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D8AF4F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3E8AFE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926972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856352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402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108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66A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080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489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148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7E1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C47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211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B03150" w:rsidR="00600262" w:rsidRPr="00001383" w:rsidRDefault="007401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6EB8CA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6F81BF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77B852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9D3C4F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AE9F2A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C45617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B04DDF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E48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5A2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498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9C0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7EF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088988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24D2CE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57D18D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FD478E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1D195F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ED9F9B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2137C4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DA55AA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60F75B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6AB992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9A9573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A6170C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DFF47B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C50BF0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4846D9" w:rsidR="009A6C64" w:rsidRPr="00740107" w:rsidRDefault="007401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1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C39527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A3E799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D09732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1F5473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159EE2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94F892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032A8B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E72212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F501BD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3E6A47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9EDCA2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9995DB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6FADEF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A63762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0FDD13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0C5A8C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FA6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E10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359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F7E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C22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DF8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5F39D9" w:rsidR="00600262" w:rsidRPr="00001383" w:rsidRDefault="007401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381B67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35E619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672020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86E800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9AB97D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3E9C40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6219F9" w:rsidR="00E312E3" w:rsidRPr="00001383" w:rsidRDefault="00740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D51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A71684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A4E891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0335CB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6380D5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D45FE6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6990D9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6389B3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6A49C6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044F2B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B8B4E4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FAB467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8D2A10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42C2E8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406AF1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6D8E1F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6DE01E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D74911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DD2D81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4BB909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784D9B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547774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3450E1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8ADBDA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D1F696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BF1772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83532A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6961D3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EB5F95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E53142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AF89E1" w:rsidR="009A6C64" w:rsidRPr="00001383" w:rsidRDefault="00740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497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9BC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528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24F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FA1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086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907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D67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080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809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622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C9F4B" w:rsidR="00977239" w:rsidRPr="00977239" w:rsidRDefault="0074010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E88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F8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EB4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487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39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82B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369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A8E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0A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F95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97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433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F7F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D9C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A8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7F3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08E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0107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