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7592B" w:rsidR="00CF4FE4" w:rsidRPr="00001383" w:rsidRDefault="00D02F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A3A167" w:rsidR="00600262" w:rsidRPr="00001383" w:rsidRDefault="00D02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5585E3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78C332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AEC0F0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693F03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C6B4AE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FACCA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161E34" w:rsidR="004738BE" w:rsidRPr="00001383" w:rsidRDefault="00D02F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04C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AE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A26186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2D6E83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9B64D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9706A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E0E9CC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FEFD8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1EDE6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8EE417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4EDB6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C38DBE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511BE8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54AE9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2D698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D2C9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A0F1E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B013E7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D6AFF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A8C4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C463D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CC6BC7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DAD803" w:rsidR="009A6C64" w:rsidRPr="00D02FF1" w:rsidRDefault="00D02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F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DC90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9B170D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F20C5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1DFB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8492B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0817C8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34F28E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97F77D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2EDD6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8673AC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105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58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413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C1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3E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A7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AD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BB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3DF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BE609" w:rsidR="00600262" w:rsidRPr="00001383" w:rsidRDefault="00D02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F1887B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9CE9D1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C9F403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F3924B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2B72B1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E21F8A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D650F3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B6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C0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16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D3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369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1A04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22F46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9DCDFA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C61E2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615A1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149D3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7D926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6C76B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A79842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D23E86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DEA15" w:rsidR="009A6C64" w:rsidRPr="00D02FF1" w:rsidRDefault="00D02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FF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7A8EF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E9BFD7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696D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D8C680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7BE030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7ECAA3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CF9B6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E946A0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1F3963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96927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54DBA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555D2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99D05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273A66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3D506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08FD12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3C1E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9732E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C6054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2725F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E8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4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7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E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861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8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004932" w:rsidR="00600262" w:rsidRPr="00001383" w:rsidRDefault="00D02F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BE676C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405E5D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0D5720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5D856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2D6D3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620073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E93F31" w:rsidR="00E312E3" w:rsidRPr="00001383" w:rsidRDefault="00D02F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05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FFD50B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A9298D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E5785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0D886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6FC19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0EC41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AF5BBC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3C371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47345E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1EBA87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38E4D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07ACEE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AC25AC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88933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1D7B2" w:rsidR="009A6C64" w:rsidRPr="00D02FF1" w:rsidRDefault="00D02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F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CA9BC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86495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0C139D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55DA5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FF585C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0BD1C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EE5ED2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A61E82" w:rsidR="009A6C64" w:rsidRPr="00D02FF1" w:rsidRDefault="00D02F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FF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FFA79D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B5ACE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CC025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741624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F3179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ECD842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0D0E8F" w:rsidR="009A6C64" w:rsidRPr="00001383" w:rsidRDefault="00D02F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F4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7D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78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C2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B80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AE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B6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F9E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A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12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35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E401D" w:rsidR="00977239" w:rsidRPr="00977239" w:rsidRDefault="00D02FF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Marine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BA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6D88E" w:rsidR="00977239" w:rsidRPr="00977239" w:rsidRDefault="00D02F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2C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B6EB7" w:rsidR="00977239" w:rsidRPr="00977239" w:rsidRDefault="00D02FF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Respect-for-the-Aged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EE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577C9" w:rsidR="00977239" w:rsidRPr="00977239" w:rsidRDefault="00D02FF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6E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9B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467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88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72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33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95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12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16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11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A2D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FF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