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F4E1E3" w:rsidR="00CF4FE4" w:rsidRPr="00001383" w:rsidRDefault="002434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51FB8A" w:rsidR="00600262" w:rsidRPr="00001383" w:rsidRDefault="00243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42B8CF" w:rsidR="004738BE" w:rsidRPr="00001383" w:rsidRDefault="00243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61D57B" w:rsidR="004738BE" w:rsidRPr="00001383" w:rsidRDefault="00243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9B9299" w:rsidR="004738BE" w:rsidRPr="00001383" w:rsidRDefault="00243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B6CB98" w:rsidR="004738BE" w:rsidRPr="00001383" w:rsidRDefault="00243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8713E5" w:rsidR="004738BE" w:rsidRPr="00001383" w:rsidRDefault="00243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771D8B" w:rsidR="004738BE" w:rsidRPr="00001383" w:rsidRDefault="00243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A7C240" w:rsidR="004738BE" w:rsidRPr="00001383" w:rsidRDefault="002434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E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35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BDD3AD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F9F11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4CA14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E36859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4A3C48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3CFF0E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098DB3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6A53F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152B35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4C4157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524D4C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A2E046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9EB333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60BD89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426139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3E9A4A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5FA6E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DBCBE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3CD9D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76F0E6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82EA3F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FEE5BA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2C4B5D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B1C77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75692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79EE66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66E08F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EB5727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632D21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50AA9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4FCFA7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DDF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D0E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DDC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56D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0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444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6F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C4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60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FD35C9" w:rsidR="00600262" w:rsidRPr="00001383" w:rsidRDefault="00243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905A28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577AE4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7903B0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470C30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D07DA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404024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EA4ADC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DE8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4EA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AD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95E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24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49A247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AED5AA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E7CC50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C789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17DF8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95053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221C8A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C67C3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6D97DC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CAF39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318748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CB0450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AD77D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6076EE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E6FDCF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D67DF6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2AAC80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4E15A1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E65AFF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E23071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502B1E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FDB8F1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58B22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B85B9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187E06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79353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C0340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E44108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37C7E0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0DE52C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18B215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74C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309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595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0F7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DE5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F9F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E7513" w:rsidR="00600262" w:rsidRPr="00001383" w:rsidRDefault="00243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204CE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218E83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FD72BB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DBCFF7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BB204D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66D532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6BA803" w:rsidR="00E312E3" w:rsidRPr="00001383" w:rsidRDefault="002434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C69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F2B739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7C8C3A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B380B1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9A1313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7D1FE6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EEA9D3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0BE33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113A2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045413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79EDD0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F34B7D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1DC0E5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AE6394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912C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F86B6A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CBED10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7ED795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FEE382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D608DA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1F286A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4F0B98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11CEB9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5069D5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C06BBF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03D97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156046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47AC3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B273DB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F60646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6C653C" w:rsidR="009A6C64" w:rsidRPr="00001383" w:rsidRDefault="00243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748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2F0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FD6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BAD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BFB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A3E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EF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69E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50D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5DE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67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2A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72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53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60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9B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D7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01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2C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81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90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4D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66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7A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06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364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CD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00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54E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34C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