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F4E1E3" w:rsidR="00CF4FE4" w:rsidRPr="00001383" w:rsidRDefault="002434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51FB8A" w:rsidR="00600262" w:rsidRPr="00001383" w:rsidRDefault="002434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42B8CF" w:rsidR="004738BE" w:rsidRPr="00001383" w:rsidRDefault="002434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61D57B" w:rsidR="004738BE" w:rsidRPr="00001383" w:rsidRDefault="002434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9B9299" w:rsidR="004738BE" w:rsidRPr="00001383" w:rsidRDefault="002434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B6CB98" w:rsidR="004738BE" w:rsidRPr="00001383" w:rsidRDefault="002434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8713E5" w:rsidR="004738BE" w:rsidRPr="00001383" w:rsidRDefault="002434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771D8B" w:rsidR="004738BE" w:rsidRPr="00001383" w:rsidRDefault="002434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A7C240" w:rsidR="004738BE" w:rsidRPr="00001383" w:rsidRDefault="002434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AE1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358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BDD3AD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0F9F11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4CA142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E36859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4A3C48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3CFF0E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098DB3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6A53F2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152B35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4C4157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524D4C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A2E046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9EB333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60BD89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426139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3E9A4A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5FA6E4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DBCBE2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3CD9D4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76F0E6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82EA3F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FEE5BA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2C4B5D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1B1C77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756924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79EE66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66E08F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EB5727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632D21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50AA92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4FCFA7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DDF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D0E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DDC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56D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604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444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76F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C44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360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FD35C9" w:rsidR="00600262" w:rsidRPr="00001383" w:rsidRDefault="002434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905A28" w:rsidR="00E312E3" w:rsidRPr="00001383" w:rsidRDefault="00243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577AE4" w:rsidR="00E312E3" w:rsidRPr="00001383" w:rsidRDefault="00243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7903B0" w:rsidR="00E312E3" w:rsidRPr="00001383" w:rsidRDefault="00243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470C30" w:rsidR="00E312E3" w:rsidRPr="00001383" w:rsidRDefault="00243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3D07DA" w:rsidR="00E312E3" w:rsidRPr="00001383" w:rsidRDefault="00243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404024" w:rsidR="00E312E3" w:rsidRPr="00001383" w:rsidRDefault="00243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EA4ADC" w:rsidR="00E312E3" w:rsidRPr="00001383" w:rsidRDefault="00243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DE8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4EA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7AD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95E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24D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49A247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AED5AA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E7CC50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1C7892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17DF84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950534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221C8A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C67C32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6D97DC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CAF394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318748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CB0450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9AD77D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6076EE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E6FDCF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D67DF6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2AAC80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4E15A1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E65AFF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E23071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502B1E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FDB8F1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58B224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B85B94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187E06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793532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C03402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E44108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37C7E0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0DE52C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18B215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74C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309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595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0F7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DE5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F9F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0E7513" w:rsidR="00600262" w:rsidRPr="00001383" w:rsidRDefault="002434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9204CE" w:rsidR="00E312E3" w:rsidRPr="00001383" w:rsidRDefault="00243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218E83" w:rsidR="00E312E3" w:rsidRPr="00001383" w:rsidRDefault="00243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FD72BB" w:rsidR="00E312E3" w:rsidRPr="00001383" w:rsidRDefault="00243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DBCFF7" w:rsidR="00E312E3" w:rsidRPr="00001383" w:rsidRDefault="00243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BB204D" w:rsidR="00E312E3" w:rsidRPr="00001383" w:rsidRDefault="00243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66D532" w:rsidR="00E312E3" w:rsidRPr="00001383" w:rsidRDefault="00243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6BA803" w:rsidR="00E312E3" w:rsidRPr="00001383" w:rsidRDefault="00243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C69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F2B739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7C8C3A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B380B1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9A1313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7D1FE6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EEA9D3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50BE33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113A24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045413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79EDD0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F34B7D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1DC0E5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AE6394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D912C2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F86B6A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CBED10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7ED795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FEE382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D608DA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1F286A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4F0B98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11CEB9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5069D5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C06BBF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F03D97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156046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247AC3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B273DB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F60646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6C653C" w:rsidR="009A6C64" w:rsidRPr="00001383" w:rsidRDefault="00243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748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2F0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FD6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BAD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BFB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A3E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EFB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69E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50D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5DE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167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72A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72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8532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E607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9BD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D78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1010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2C6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812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90B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4DA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366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7A5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065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0364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CDE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00C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454E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34C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