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BDB720" w:rsidR="00CF4FE4" w:rsidRPr="00001383" w:rsidRDefault="00E93E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4E41C9" w:rsidR="00600262" w:rsidRPr="00001383" w:rsidRDefault="00E93E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4A0A5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E612D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D39E12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C978A3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103BA2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47A9A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C9B331" w:rsidR="004738BE" w:rsidRPr="00001383" w:rsidRDefault="00E93E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62B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8F7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60200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9C2F7B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C338D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D2541C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0B684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71E93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136DE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2FA561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834BAF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A70AC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38BA8B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C609CB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EA9AD7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4E88D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AF551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A388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46803A" w:rsidR="009A6C64" w:rsidRPr="00E93E9E" w:rsidRDefault="00E93E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E9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11BA48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77B1F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583FE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17B358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FAEA6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D506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3902C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DBE98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F0A78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4267A4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347F0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047EF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D8FC52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6FF8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25A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7C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6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68D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06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6D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0F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441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B5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F0C01F" w:rsidR="00600262" w:rsidRPr="00001383" w:rsidRDefault="00E93E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E3DCD3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D4E398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C42E09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3C9AB5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1E24E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A9D7C6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EFA59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5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F5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EC2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775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983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9E8C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630730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DF16A4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7A6BD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29222F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17AF2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09C08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FBA10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4D66D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5192F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860F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CA362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1C0F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7A57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1CFDB3" w:rsidR="009A6C64" w:rsidRPr="00E93E9E" w:rsidRDefault="00E93E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E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6B8B0E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5FB9D8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E33B3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AF81F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C5448B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E1CA34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701C5E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C5191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6A8497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A08D48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881251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5158B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912EC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B8492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D56E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1CF57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2C2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710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219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C9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F3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F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F64932" w:rsidR="00600262" w:rsidRPr="00001383" w:rsidRDefault="00E93E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D330D4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1A265A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41F03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591E3B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A4FA5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3319F3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3F92E" w:rsidR="00E312E3" w:rsidRPr="00001383" w:rsidRDefault="00E93E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6DB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8328C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56A08F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3E79B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7BD71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788F23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2D6A0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F4A72E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20A0B0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52E54E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C2A50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B4EC73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31E652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62AA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AD20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D290A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894B8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33A3A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D989D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BA8E3F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2188A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ABC5F6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2F845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A906FB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90E4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BE7D4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FCAF3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D6A8F9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73C0D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226C27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FABDE5" w:rsidR="009A6C64" w:rsidRPr="00001383" w:rsidRDefault="00E93E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53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EF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F6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E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96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1B4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FA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2E8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065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6F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74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EF6CE" w:rsidR="00977239" w:rsidRPr="00977239" w:rsidRDefault="00E93E9E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17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85332" w:rsidR="00977239" w:rsidRPr="00977239" w:rsidRDefault="00E93E9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64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37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93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76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80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44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B5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8D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4C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1D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F1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94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CA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B30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16C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E9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