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9B1303" w:rsidR="00CF4FE4" w:rsidRPr="00001383" w:rsidRDefault="002A4C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0F956E" w:rsidR="00600262" w:rsidRPr="00001383" w:rsidRDefault="002A4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248C03" w:rsidR="004738BE" w:rsidRPr="00001383" w:rsidRDefault="002A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68A79A" w:rsidR="004738BE" w:rsidRPr="00001383" w:rsidRDefault="002A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340B6C" w:rsidR="004738BE" w:rsidRPr="00001383" w:rsidRDefault="002A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752789" w:rsidR="004738BE" w:rsidRPr="00001383" w:rsidRDefault="002A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12323F" w:rsidR="004738BE" w:rsidRPr="00001383" w:rsidRDefault="002A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BC242E" w:rsidR="004738BE" w:rsidRPr="00001383" w:rsidRDefault="002A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7D3F45" w:rsidR="004738BE" w:rsidRPr="00001383" w:rsidRDefault="002A4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954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7C0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0552E7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B5368C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57C504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02BBEE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57D418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EF8948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78FDC7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0DD71F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6DE01F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8BE9DA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51D9B1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3EAF9E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140DB6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9FAFC0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F3D694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9D99E1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E1B47E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FFFF55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50D82B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09BC02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9BE3BA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96DDA2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A22F47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341572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F01525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D7E29B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9811FF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4C6207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0B8E65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B9274B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1FA69F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481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EA4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FEB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095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FAE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D4A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D1B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4E1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4D1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C360CB" w:rsidR="00600262" w:rsidRPr="00001383" w:rsidRDefault="002A4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30BFA0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3A81E5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A7E7A4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FBB62D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85CDE4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A34A59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30B5F8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C36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E56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07D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3D2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144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3729CA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34D3AD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4D81E7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066752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510ABF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E888B1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8D01ED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340D26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7097DA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726350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15D83F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8108EF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D7E884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6328D4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9B5857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4EDAE0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F135AE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1E7A56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76E7C4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449526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131F78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5A3F99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276CDE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C2D018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94F6A7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B1C288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BE4C27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2E9266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09A2AD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AF6C74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A152C7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F18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9B0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623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543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504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F32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D97CCB" w:rsidR="00600262" w:rsidRPr="00001383" w:rsidRDefault="002A4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788710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65FC19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603F4A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2F5C31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B39A6C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B9EB45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C0CA16" w:rsidR="00E312E3" w:rsidRPr="00001383" w:rsidRDefault="002A4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4BE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DD8485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7A30D6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CC85CD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C2E134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302343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894BCB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A62746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E2C787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664FCC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79DFAD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F3B43B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9525F5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CB63B4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BEE39F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3A3E04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7C9BB7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F90CC2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04BCA7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CB7BB6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5F9ED3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A3098F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C578A1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C53E76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70085A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16A759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274B89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C025EE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BD6E4A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CAF49C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EF9BE7" w:rsidR="009A6C64" w:rsidRPr="00001383" w:rsidRDefault="002A4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3CD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1A0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05A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AA5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950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334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43A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2CF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E14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CE9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EBC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E760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88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7764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DB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74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56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AD4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E9D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C9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A9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A0A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9740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DC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196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2739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D5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E585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335E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4CC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