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A8A9EE" w:rsidR="00CF4FE4" w:rsidRPr="00001383" w:rsidRDefault="00962A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4E99FE" w:rsidR="00600262" w:rsidRPr="00001383" w:rsidRDefault="00962A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72299F" w:rsidR="004738BE" w:rsidRPr="00001383" w:rsidRDefault="00962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1932E9" w:rsidR="004738BE" w:rsidRPr="00001383" w:rsidRDefault="00962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CF71A7" w:rsidR="004738BE" w:rsidRPr="00001383" w:rsidRDefault="00962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115B7A" w:rsidR="004738BE" w:rsidRPr="00001383" w:rsidRDefault="00962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8D74DE" w:rsidR="004738BE" w:rsidRPr="00001383" w:rsidRDefault="00962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8F8BBD" w:rsidR="004738BE" w:rsidRPr="00001383" w:rsidRDefault="00962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FE39EC" w:rsidR="004738BE" w:rsidRPr="00001383" w:rsidRDefault="00962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2C2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31F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A891A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D1335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716576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DBD911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7C9292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ED4C5C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425E89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BDFD45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CF6FF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E3D998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B37E1F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CEF8C2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DA5ED5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41134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112FE0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325135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0727D7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ED730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92A76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6C73A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5A0D1A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3F6373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C4AC58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0A749A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253EDC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D6CAB4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89ADEE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A99596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E72B8A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72A48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C9FABD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A51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33B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700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06C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328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0C7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08E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5BD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80B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368A5C" w:rsidR="00600262" w:rsidRPr="00001383" w:rsidRDefault="00962A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923011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1DD083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16756A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698FAA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5985FD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6882B8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1919BC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28E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D51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950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1B1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3E4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F7A3F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3B6E42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654CBE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415127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95EA30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ECD8A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A66683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16C4F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057253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F939D0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04D748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A4B335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9F5B3F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B67B53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6B3B2F" w:rsidR="009A6C64" w:rsidRPr="00962A15" w:rsidRDefault="00962A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A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DBB513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F972F4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C055D5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DE928E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BF8611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793F37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6A489F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F69233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BD0326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09094E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DFD8DC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DF9194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8E012A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544408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F998A2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C55949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FF1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CAB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E05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83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837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627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4243B4" w:rsidR="00600262" w:rsidRPr="00001383" w:rsidRDefault="00962A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15F643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4FED39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82D6E2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656442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D54FBB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F181B6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782AE9" w:rsidR="00E312E3" w:rsidRPr="00001383" w:rsidRDefault="00962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814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7A5FE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301CB3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EDB5B2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880C61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9BDCDD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EDF8FF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8A81FA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386A5A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2064A3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6E8259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99C785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DDB100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13E51E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C39C8D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FF646E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F1ED5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AD120F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E45AA5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1623C2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5BDF41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DE21AC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D0E66F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8EE94B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0D2838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C870B1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FA1559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4D59C2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12EC57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14565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4739AC" w:rsidR="009A6C64" w:rsidRPr="00001383" w:rsidRDefault="00962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7C7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50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C51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B74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6C1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135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460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53C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63A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2F3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503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F0474" w:rsidR="00977239" w:rsidRPr="00977239" w:rsidRDefault="00962A1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3D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DF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72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1E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89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F2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38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D46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AE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7D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D7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2F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92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880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16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CE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5A7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2A1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