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A8A9EE" w:rsidR="00CF4FE4" w:rsidRPr="00001383" w:rsidRDefault="00962A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4E99FE" w:rsidR="00600262" w:rsidRPr="00001383" w:rsidRDefault="00962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72299F" w:rsidR="004738BE" w:rsidRPr="00001383" w:rsidRDefault="00962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1932E9" w:rsidR="004738BE" w:rsidRPr="00001383" w:rsidRDefault="00962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CF71A7" w:rsidR="004738BE" w:rsidRPr="00001383" w:rsidRDefault="00962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115B7A" w:rsidR="004738BE" w:rsidRPr="00001383" w:rsidRDefault="00962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8D74DE" w:rsidR="004738BE" w:rsidRPr="00001383" w:rsidRDefault="00962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8F8BBD" w:rsidR="004738BE" w:rsidRPr="00001383" w:rsidRDefault="00962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FE39EC" w:rsidR="004738BE" w:rsidRPr="00001383" w:rsidRDefault="00962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2C2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31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A891A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D1335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716576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DBD911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7C9292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ED4C5C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425E89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BDFD45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CF6FF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E3D998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B37E1F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CEF8C2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DA5ED5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41134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112FE0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325135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0727D7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ED730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92A76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6C73A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5A0D1A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F6373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C4AC58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0A749A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253EDC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D6CAB4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89ADEE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99596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E72B8A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72A48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C9FABD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A51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33B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700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06C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28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0C7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8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5B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80B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368A5C" w:rsidR="00600262" w:rsidRPr="00001383" w:rsidRDefault="00962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923011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1DD083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16756A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698FAA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5985FD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882B8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1919BC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28E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51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50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1B1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3E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F7A3F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B6E42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654CBE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415127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95EA30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ECD8A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A66683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16C4F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057253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F939D0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04D748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A4B335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9F5B3F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B67B53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6B3B2F" w:rsidR="009A6C64" w:rsidRPr="00962A15" w:rsidRDefault="00962A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A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DBB513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F972F4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C055D5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DE928E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BF8611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793F37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6A489F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F69233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BD0326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09094E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DFD8DC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DF9194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8E012A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544408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F998A2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C55949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FF1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CAB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E05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83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837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627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4243B4" w:rsidR="00600262" w:rsidRPr="00001383" w:rsidRDefault="00962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15F643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4FED39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82D6E2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656442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D54FBB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F181B6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782AE9" w:rsidR="00E312E3" w:rsidRPr="00001383" w:rsidRDefault="00962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814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7A5FE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301CB3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EDB5B2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880C61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9BDCDD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EDF8FF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8A81FA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386A5A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2064A3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6E8259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99C785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DDB100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13E51E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C39C8D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FF646E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F1ED5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AD120F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E45AA5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1623C2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5BDF41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DE21AC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D0E66F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8EE94B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0D2838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C870B1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FA1559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4D59C2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12EC57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14565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4739AC" w:rsidR="009A6C64" w:rsidRPr="00001383" w:rsidRDefault="00962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7C7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50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C51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B74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6C1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135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460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53C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63A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2F3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503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F0474" w:rsidR="00977239" w:rsidRPr="00977239" w:rsidRDefault="00962A1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3D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DF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72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1E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89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F2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38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D4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AE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7D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D7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2F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92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88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16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CE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5A7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2A1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