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58AB94" w:rsidR="00CF4FE4" w:rsidRPr="00001383" w:rsidRDefault="00794C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2A237E" w:rsidR="00600262" w:rsidRPr="00001383" w:rsidRDefault="00794C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5CD0AC" w:rsidR="004738BE" w:rsidRPr="00001383" w:rsidRDefault="00794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B5533E" w:rsidR="004738BE" w:rsidRPr="00001383" w:rsidRDefault="00794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3AEC78" w:rsidR="004738BE" w:rsidRPr="00001383" w:rsidRDefault="00794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2C4E44" w:rsidR="004738BE" w:rsidRPr="00001383" w:rsidRDefault="00794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B748E7" w:rsidR="004738BE" w:rsidRPr="00001383" w:rsidRDefault="00794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3FB4E1" w:rsidR="004738BE" w:rsidRPr="00001383" w:rsidRDefault="00794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0E81FD" w:rsidR="004738BE" w:rsidRPr="00001383" w:rsidRDefault="00794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FF8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992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FE605C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63D26C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E31702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F58A74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6F9756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E286A4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F4B1D2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5A4FB6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853121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2A80DD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5008E2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50C3DE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1369D0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2705BC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E9A5A4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F92E1F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6AC665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068109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8DD831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509B85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A84E8D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25BE59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56A85C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FC7B87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9DAB19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D1AA69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07F2F4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62EAA3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533DFD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112293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DB978E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51F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595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820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7CB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8BB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C75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F0D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2D2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D3B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0E8389" w:rsidR="00600262" w:rsidRPr="00001383" w:rsidRDefault="00794C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97B51E" w:rsidR="00E312E3" w:rsidRPr="00001383" w:rsidRDefault="00794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CFFB3A" w:rsidR="00E312E3" w:rsidRPr="00001383" w:rsidRDefault="00794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DE3BF4" w:rsidR="00E312E3" w:rsidRPr="00001383" w:rsidRDefault="00794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F38871" w:rsidR="00E312E3" w:rsidRPr="00001383" w:rsidRDefault="00794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402CCF" w:rsidR="00E312E3" w:rsidRPr="00001383" w:rsidRDefault="00794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3FA328" w:rsidR="00E312E3" w:rsidRPr="00001383" w:rsidRDefault="00794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C84776" w:rsidR="00E312E3" w:rsidRPr="00001383" w:rsidRDefault="00794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C39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73E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517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49A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3B4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A75099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EC8BC2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2CE5B0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E1009C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7B3FB7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851C95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999C77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EBED47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B667E9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F623AD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37E96A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E5DB01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68335F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33F3D2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5AB1BF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C139FB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6CAAC0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6B8C2F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710C53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69EEE1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94FD82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DA55C4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A3CBBD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836EBF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837EBA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1E7BD4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840B0C" w:rsidR="009A6C64" w:rsidRPr="00794C76" w:rsidRDefault="00794C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4C7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7D409F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E79F36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553C84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0B2826" w:rsidR="009A6C64" w:rsidRPr="00794C76" w:rsidRDefault="00794C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4C7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D8C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40E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829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33C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F40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746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18A1B0" w:rsidR="00600262" w:rsidRPr="00001383" w:rsidRDefault="00794C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6FAE6A" w:rsidR="00E312E3" w:rsidRPr="00001383" w:rsidRDefault="00794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648271" w:rsidR="00E312E3" w:rsidRPr="00001383" w:rsidRDefault="00794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B202AC" w:rsidR="00E312E3" w:rsidRPr="00001383" w:rsidRDefault="00794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67C8E2" w:rsidR="00E312E3" w:rsidRPr="00001383" w:rsidRDefault="00794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BCE05C" w:rsidR="00E312E3" w:rsidRPr="00001383" w:rsidRDefault="00794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F9133D" w:rsidR="00E312E3" w:rsidRPr="00001383" w:rsidRDefault="00794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208635" w:rsidR="00E312E3" w:rsidRPr="00001383" w:rsidRDefault="00794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72F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F739C0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34DDC6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676B5F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812E35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832830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1A03C7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72566C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9A7F12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466627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373CAA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043C31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0706BF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697B90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4F5E7C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072F4A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A09891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6D64D0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B2148A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45350C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D0803C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9F66EE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96B9AC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79C40B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06CE8F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A60478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2AE549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D69F82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9D8086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189917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EAE3A9" w:rsidR="009A6C64" w:rsidRPr="00001383" w:rsidRDefault="00794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2C8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722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81E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DCE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912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87E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52B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3AE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387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A59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F6B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1E6F7A" w:rsidR="00977239" w:rsidRPr="00977239" w:rsidRDefault="00794C76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C89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BF87D" w:rsidR="00977239" w:rsidRPr="00977239" w:rsidRDefault="00794C76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9C2C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6520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B4D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9A90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C479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B2DF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9AD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37B3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22C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264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ED0C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F814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17F3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37CD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F546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4C76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