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92F847" w:rsidR="00CF4FE4" w:rsidRPr="00001383" w:rsidRDefault="00AB6D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C22B5" w:rsidR="00600262" w:rsidRPr="00001383" w:rsidRDefault="00AB6D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73D299" w:rsidR="004738BE" w:rsidRPr="00001383" w:rsidRDefault="00AB6D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62FFBE" w:rsidR="004738BE" w:rsidRPr="00001383" w:rsidRDefault="00AB6D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2F028C" w:rsidR="004738BE" w:rsidRPr="00001383" w:rsidRDefault="00AB6D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426DF0" w:rsidR="004738BE" w:rsidRPr="00001383" w:rsidRDefault="00AB6D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5C83BC" w:rsidR="004738BE" w:rsidRPr="00001383" w:rsidRDefault="00AB6D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A86514" w:rsidR="004738BE" w:rsidRPr="00001383" w:rsidRDefault="00AB6D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54B71A" w:rsidR="004738BE" w:rsidRPr="00001383" w:rsidRDefault="00AB6D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D1E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D03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F2BA31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D9F4F0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59879F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EF9F8F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627390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EA07FA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CFB631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34ECBD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DEABB9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FCB2B5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F4B2EC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ED5AFD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C193C4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10CFA7" w:rsidR="009A6C64" w:rsidRPr="00AB6DFB" w:rsidRDefault="00AB6D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DF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EC676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12948A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7D8785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07479C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A7E600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D4FE9C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C76B63" w:rsidR="009A6C64" w:rsidRPr="00AB6DFB" w:rsidRDefault="00AB6D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D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FE1EC8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C8D3E5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57F678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F9796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BF551E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AEABC1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52E996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BCA628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B929D6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759BE1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9E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92D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2F6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248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B1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62C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A53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AC8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E0A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EC593E" w:rsidR="00600262" w:rsidRPr="00001383" w:rsidRDefault="00AB6D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74B8D3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6C09BC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3B527F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D5D53C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36EDE0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DEDC62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8CA193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C97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E46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344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BF8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B2E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7D5C55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0CDA5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906178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0D054C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D9267F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4C74E6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2BF5D2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33CBD4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9709C5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481CBA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C3A41F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B01ED7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F3C008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8C3D48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73AC11" w:rsidR="009A6C64" w:rsidRPr="00AB6DFB" w:rsidRDefault="00AB6D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D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4A52B2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FA27F0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98611D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C3643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9D7960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DEFDC2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DA2358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721B95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07D26E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639DE6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3D662A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A7EA10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57E437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CCF48C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50525F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546AF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97B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08B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69C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35F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63E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C6E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4435D4" w:rsidR="00600262" w:rsidRPr="00001383" w:rsidRDefault="00AB6D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5403C3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6D27E7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E037C9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1152AE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628754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D3A72C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08A066" w:rsidR="00E312E3" w:rsidRPr="00001383" w:rsidRDefault="00AB6D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8DC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507780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6D6A51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B832D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8C42D6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F888C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4CC3DF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729ECE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C8BB7C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C20F28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3AA44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EB8A72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F98881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AE48E5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F032D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DE8F66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3710BA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4A16C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A33A81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C5D02A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746577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A41059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95CD43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2DEB27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747B0C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3A381B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D68C2D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2774DF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892D48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767309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74723E" w:rsidR="009A6C64" w:rsidRPr="00001383" w:rsidRDefault="00AB6D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4F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38A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AFE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870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A2A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CDE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7B7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621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661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783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CB2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B6064" w:rsidR="00977239" w:rsidRPr="00977239" w:rsidRDefault="00AB6DF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B4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71E3C" w:rsidR="00977239" w:rsidRPr="00977239" w:rsidRDefault="00AB6DFB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B0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5A86A" w:rsidR="00977239" w:rsidRPr="00977239" w:rsidRDefault="00AB6DF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10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C6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37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AD5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C4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94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7A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92D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09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0F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7B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86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F96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DF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