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B81801" w:rsidR="00CF4FE4" w:rsidRPr="00001383" w:rsidRDefault="00972F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8C0F01" w:rsidR="00600262" w:rsidRPr="00001383" w:rsidRDefault="00972F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360662" w:rsidR="004738BE" w:rsidRPr="00001383" w:rsidRDefault="00972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72A1F5" w:rsidR="004738BE" w:rsidRPr="00001383" w:rsidRDefault="00972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F3D990" w:rsidR="004738BE" w:rsidRPr="00001383" w:rsidRDefault="00972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EC1B40" w:rsidR="004738BE" w:rsidRPr="00001383" w:rsidRDefault="00972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8431D4" w:rsidR="004738BE" w:rsidRPr="00001383" w:rsidRDefault="00972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55BB2B" w:rsidR="004738BE" w:rsidRPr="00001383" w:rsidRDefault="00972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86C1F2" w:rsidR="004738BE" w:rsidRPr="00001383" w:rsidRDefault="00972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E56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20A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174270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7E204B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52E431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92089D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99FB03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99811E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B954C7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000A3E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FAF515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C0A8D5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622E64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189156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F1FCCF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F1A49E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1436D0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DB7B61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C28DCE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4F8CC1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D997DF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F19336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9CAA3C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94182C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5228B9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3CE64F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686D60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5C663F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3F3965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113242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FE6496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A7C836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429F79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ECC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BF4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DA9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D6A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A1A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09D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38C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83C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9D0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3ACD34" w:rsidR="00600262" w:rsidRPr="00001383" w:rsidRDefault="00972F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19D513" w:rsidR="00E312E3" w:rsidRPr="00001383" w:rsidRDefault="00972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99900D" w:rsidR="00E312E3" w:rsidRPr="00001383" w:rsidRDefault="00972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1CBA9D" w:rsidR="00E312E3" w:rsidRPr="00001383" w:rsidRDefault="00972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6DD0A6" w:rsidR="00E312E3" w:rsidRPr="00001383" w:rsidRDefault="00972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F4BA1A" w:rsidR="00E312E3" w:rsidRPr="00001383" w:rsidRDefault="00972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25CC98" w:rsidR="00E312E3" w:rsidRPr="00001383" w:rsidRDefault="00972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C4EDD8" w:rsidR="00E312E3" w:rsidRPr="00001383" w:rsidRDefault="00972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437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BCC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9D2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BB7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52A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30A452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776B48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33CB0C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973295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117BC0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7B1974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64C65C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C5BCBE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2A18CE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631974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F95368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A6EC5F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CDC958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A8BF8E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F2BAE2" w:rsidR="009A6C64" w:rsidRPr="00972FD9" w:rsidRDefault="00972F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FD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89ABE9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2B2B51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26935E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DCCEF1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C4B7E3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4BF1E9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47BFF2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D48DC0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0B7CB0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47F43E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C953C9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4BD191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D33547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0682FE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002B96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84B55E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2E9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EA5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674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E7D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BD3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336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D73A53" w:rsidR="00600262" w:rsidRPr="00001383" w:rsidRDefault="00972F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51B111" w:rsidR="00E312E3" w:rsidRPr="00001383" w:rsidRDefault="00972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870828" w:rsidR="00E312E3" w:rsidRPr="00001383" w:rsidRDefault="00972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3FCDA0" w:rsidR="00E312E3" w:rsidRPr="00001383" w:rsidRDefault="00972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25D665" w:rsidR="00E312E3" w:rsidRPr="00001383" w:rsidRDefault="00972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841749" w:rsidR="00E312E3" w:rsidRPr="00001383" w:rsidRDefault="00972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B4F93C" w:rsidR="00E312E3" w:rsidRPr="00001383" w:rsidRDefault="00972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97DC6A" w:rsidR="00E312E3" w:rsidRPr="00001383" w:rsidRDefault="00972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31F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B7AF9B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3D4FB2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42D69B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05CB59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BFBE95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3A711F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1438F0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022EFB" w:rsidR="009A6C64" w:rsidRPr="00972FD9" w:rsidRDefault="00972F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FD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830618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5E5641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1342E8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ACE0C4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E34497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BEDB4F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CC5E7F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E62988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04D33E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63E32D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A96074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4113A4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5DD7E0" w:rsidR="009A6C64" w:rsidRPr="00972FD9" w:rsidRDefault="00972F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FD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51D516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8A1731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A6E712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1CE18D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79263F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CF3039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651C5C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B4BE24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66F830" w:rsidR="009A6C64" w:rsidRPr="00001383" w:rsidRDefault="00972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4C0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5A5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9C4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5A2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017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2F1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DEF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F9D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409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CB1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52E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DF5CE" w:rsidR="00977239" w:rsidRPr="00977239" w:rsidRDefault="00972FD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A0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FDE3C" w:rsidR="00977239" w:rsidRPr="00977239" w:rsidRDefault="00972FD9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22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C2652" w:rsidR="00977239" w:rsidRPr="00977239" w:rsidRDefault="00972FD9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6F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E1C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32C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857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C7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2A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07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97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54A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C0C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E4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BC0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B89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2FD9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