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62856" w:rsidR="00CF4FE4" w:rsidRPr="00001383" w:rsidRDefault="00246E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12544" w:rsidR="00600262" w:rsidRPr="00001383" w:rsidRDefault="0024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84EB06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0EF7D9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A10C4D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E43B2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C0D9F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3DDBC6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F984C5" w:rsidR="004738BE" w:rsidRPr="00001383" w:rsidRDefault="0024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E0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E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7E3D7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761D53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30FC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AEE0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986A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D793D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6C7F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BB7286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098E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C628E0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8F9B0C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94CC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BE5FD9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7C2F0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81C2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29AC6F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5B0FA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1BCB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95430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8430B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1A30A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1F756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7FB3E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60132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A5944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43771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28FC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A4AE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A8077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44DA4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31E1A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AB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45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4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70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2C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4D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62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CC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6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DCFAA" w:rsidR="00600262" w:rsidRPr="00001383" w:rsidRDefault="0024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BD8E15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1E1FA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469867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8199C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EF17D4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CBFB92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4CDDE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95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C2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B5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3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DA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45FF4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26BF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E2D9C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CF815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058A5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6CB72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FC7D0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98429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2C5C53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3E4DE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7365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7C9E1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ADF203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9E439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D3CE6F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334A3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370E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A29CF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A89F2C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C2373F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8A84F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2A3F9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43E8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0E293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3828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EBEDA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52780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156D9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D0D44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F1ED9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092AD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7F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D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080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60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224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D65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7344C" w:rsidR="00600262" w:rsidRPr="00001383" w:rsidRDefault="0024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ECAEC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64AB50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51570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95DB8B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ECD3D6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F938C2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662BE8" w:rsidR="00E312E3" w:rsidRPr="00001383" w:rsidRDefault="0024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8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DCD0A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FEB75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E629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3BD6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F25C6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D301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23BDC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4330A6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B97FF6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4862D3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BCE8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676921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84B3C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D844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5014DC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79598D" w:rsidR="009A6C64" w:rsidRPr="00246E86" w:rsidRDefault="00246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E8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1E43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2A309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F5BD7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FC58A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397379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AFD8CB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51FC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998347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920988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A0EBF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DB3F2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35145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49FC2F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2BC34E" w:rsidR="009A6C64" w:rsidRPr="00001383" w:rsidRDefault="0024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0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00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B2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4E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F48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6A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1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64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66C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9A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2F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E37F7" w:rsidR="00977239" w:rsidRPr="00977239" w:rsidRDefault="00246E86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53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51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17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15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B6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4B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5D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E7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59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BB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F3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CF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ED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63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2C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8C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230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6E8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