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39704F" w:rsidR="00CF4FE4" w:rsidRPr="00001383" w:rsidRDefault="00D460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E54A14" w:rsidR="00600262" w:rsidRPr="00001383" w:rsidRDefault="00D460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FE383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9C672E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ED935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62EBC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740B4A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2A70FA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15D996" w:rsidR="004738BE" w:rsidRPr="00001383" w:rsidRDefault="00D46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2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FE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2385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8053E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80FFE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6A6E3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4228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34DAC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83905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B37F3D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96068B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E78902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669A6D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713A1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60DC9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DA8D8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88F1B5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E5237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22A8A4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7A21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31E22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066CC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A374D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84235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3FD22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4FDFB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EE761F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AF116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7306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6B19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033F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758A7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D999A4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7D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25E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67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77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1F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372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90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73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E60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5B905D" w:rsidR="00600262" w:rsidRPr="00001383" w:rsidRDefault="00D460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4EDF4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2989E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3336D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2787D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B09E8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411CBB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70C558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993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AA9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8C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8F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E2F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AB5B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402D7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04101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0223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52D2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87E2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A5E8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BE287B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0BBD7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5737C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DFCE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C71BC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3C475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F4957F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E3A63D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1849B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1F9A0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594B6B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A0BBC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6A1D7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22A09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CE885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5BB2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FCE43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9F155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499B3D" w:rsidR="009A6C64" w:rsidRPr="00D46015" w:rsidRDefault="00D460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60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DCFB1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F762C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E4E7A7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309A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28A22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0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175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C5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CC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2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ADC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60950B" w:rsidR="00600262" w:rsidRPr="00001383" w:rsidRDefault="00D460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5BFEAB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AF00F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6A221D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CCBABD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A14F5B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9FF1CB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A24C7D" w:rsidR="00E312E3" w:rsidRPr="00001383" w:rsidRDefault="00D46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CD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F6E7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C1B5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FEEF1F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5DF00C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E280DF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18ECE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F0834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4A08A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8D412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8B45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470B0F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552566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36BCE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A9540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140049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9288D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75775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2A4AD7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DB7461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C6A17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6E4F0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2D87A8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8B66A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FD7B2B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D81563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A36B71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BEBC61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EEC7AB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D6B162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719244" w:rsidR="009A6C64" w:rsidRPr="00001383" w:rsidRDefault="00D46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52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255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A5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1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C2E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EB4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1D1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32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04E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D7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0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038A0" w:rsidR="00977239" w:rsidRPr="00977239" w:rsidRDefault="00D46015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40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DA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7C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10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4A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61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64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05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F8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56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CF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D4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FD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9C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02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4B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5EF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6015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