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44FA0" w:rsidR="00CF4FE4" w:rsidRPr="00001383" w:rsidRDefault="001A7A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DFFAA" w:rsidR="00600262" w:rsidRPr="00001383" w:rsidRDefault="001A7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2F1020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FAA05E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591AD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7E583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6E074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691E6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2236C7" w:rsidR="004738BE" w:rsidRPr="00001383" w:rsidRDefault="001A7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9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44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004DC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38A9F3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7C0D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D7A32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BE724F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DD978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FEB32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1FD3F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789E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213620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7F1CE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89F25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95A8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8084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D32CA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CF4CC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C703A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A0F3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B97FAE" w:rsidR="009A6C64" w:rsidRPr="001A7AC8" w:rsidRDefault="001A7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AC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AB858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C46A3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BFFEA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96F3A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72BD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E4F4A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6BF4E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4AF0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685CE1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AF7C9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83EFDB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9A1B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DC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A9B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E2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C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8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7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F1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CC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12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6D803" w:rsidR="00600262" w:rsidRPr="00001383" w:rsidRDefault="001A7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0AEDE8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A65B7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6CBC8D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CDF5B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F7A0B7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350888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9616C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1D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00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3B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78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2A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9488E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2AA51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12985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EF5D9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309E0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0430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67F6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3CB05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7472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C0F94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7630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A3C31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1305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7489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3FFB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9511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A46EC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A3F2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8B53B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8378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2A92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1EB1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56C80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F7A06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09924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BB55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B6121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F83310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ECEDB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4992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EEC2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6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DC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43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DA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DE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E6E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BEB29" w:rsidR="00600262" w:rsidRPr="00001383" w:rsidRDefault="001A7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A677AE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D9DFC5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3AFA09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27E7C2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066AB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7432F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D10B12" w:rsidR="00E312E3" w:rsidRPr="00001383" w:rsidRDefault="001A7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D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846C3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0F385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0712A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693805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BF33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1C00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BCDF30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721C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C7A32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ECA9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43BAA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69FE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55F85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3EB263" w:rsidR="009A6C64" w:rsidRPr="001A7AC8" w:rsidRDefault="001A7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AC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DE623" w:rsidR="009A6C64" w:rsidRPr="001A7AC8" w:rsidRDefault="001A7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A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1E7FC4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2EF0E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650DF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8D7B9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D8FA2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760E08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069D9D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0DD29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DC639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C0C9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3743A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0E5B9C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DAA46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38456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BA54F7" w:rsidR="009A6C64" w:rsidRPr="00001383" w:rsidRDefault="001A7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A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A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3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56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3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29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0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1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0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E32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79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9C4F8" w:rsidR="00977239" w:rsidRPr="00977239" w:rsidRDefault="001A7AC8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F8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C09A6" w:rsidR="00977239" w:rsidRPr="00977239" w:rsidRDefault="001A7AC8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1C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403B6" w:rsidR="00977239" w:rsidRPr="00977239" w:rsidRDefault="001A7AC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CA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8B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E7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B4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27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2F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D1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22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CA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05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68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A2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11A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7AC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