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2B8C83" w:rsidR="00CF4FE4" w:rsidRPr="00001383" w:rsidRDefault="00874D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D85BB3" w:rsidR="00600262" w:rsidRPr="00001383" w:rsidRDefault="0087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102C4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27ABEB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C298EB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AADF52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18911F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B0318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7665C" w:rsidR="004738BE" w:rsidRPr="00001383" w:rsidRDefault="0087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91B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05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398ED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7686D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19146A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6AB404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98B6DA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0DB3CA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E36CC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A7AB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982B0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2C0981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C23F1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1D79A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0FDD3E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4D1D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FD8A1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F8825E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5F2045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482C5E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76BC44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86CE7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1AD47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6CD42A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97650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8C84C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570760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981CD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5E15D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CA8424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D2CC81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A82E9E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3F8EAE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51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562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6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3A2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48E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45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7D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ED5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B3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DF4C5" w:rsidR="00600262" w:rsidRPr="00001383" w:rsidRDefault="0087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D68191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8C2CBF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5C5186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617EDF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B9C8D7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A9382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05FD9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67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BA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828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B7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CF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997B1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799EB8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222465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896BED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48EB6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80581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1B897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A9816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09361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22E6A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935DD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2FB08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209C7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4EF44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EE4D6D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1CD7F1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A1647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4062C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2BC253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62DB34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B8E33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8BCB60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BB9FF7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2F12D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E109E1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DA3293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2F5D86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D14BA0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077A5C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BECA55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F41907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70D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D2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28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A2B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2DE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0C9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6270E5" w:rsidR="00600262" w:rsidRPr="00001383" w:rsidRDefault="0087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051096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2BC053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0C3D17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67E6C5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9585DC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B787C7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733EF" w:rsidR="00E312E3" w:rsidRPr="00001383" w:rsidRDefault="0087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CC4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CEE0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9E77A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E2EAB5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AFCF30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59C2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DABC0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7B0018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AA99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474766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5D03D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60FA6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59BEA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53A2F3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7DA696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227D6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FD51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09957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7BE9E1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4AC6D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0AE7C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F4D608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4375B9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F432BB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DF814E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743E92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DA7044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9AD3F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3C6743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2121F0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D2536" w:rsidR="009A6C64" w:rsidRPr="00001383" w:rsidRDefault="0087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097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1B1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99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029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9A0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61D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A7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48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AF2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A6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947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8C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A4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4F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71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1F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31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F0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BE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A6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C8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69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B2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A8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E5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7F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0E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69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C74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DB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