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B8C83" w:rsidR="00CF4FE4" w:rsidRPr="00001383" w:rsidRDefault="00874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D85BB3" w:rsidR="00600262" w:rsidRPr="00001383" w:rsidRDefault="0087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102C4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7ABEB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C298EB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AADF52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18911F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B0318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7665C" w:rsidR="004738BE" w:rsidRPr="00001383" w:rsidRDefault="0087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1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0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398ED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686D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9146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AB40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98B6D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0DB3C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E36CC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A7AB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982B0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2C098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23F1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D79A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FDD3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4D1D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FD8A1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F8825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5F2045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82C5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6BC4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86CE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AD47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CD42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97650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8C84C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70760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981CD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5E15D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CA842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2CC8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82E9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F8EA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1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62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6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A2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48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45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D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D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B3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DF4C5" w:rsidR="00600262" w:rsidRPr="00001383" w:rsidRDefault="0087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68191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C2CBF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C5186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617EDF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B9C8D7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A9382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05FD9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67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B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2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B7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F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997B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799EB8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222465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96BED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48EB6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0581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1B89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A9816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9361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2E6A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935DD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2FB08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209C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4EF4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EE4D6D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CD7F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A1647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4062C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2BC253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62DB3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B8E33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8BCB60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B9FF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F12D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109E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A3293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2F5D86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14BA0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77A5C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ECA55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F4190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70D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D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2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A2B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2D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0C9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270E5" w:rsidR="00600262" w:rsidRPr="00001383" w:rsidRDefault="0087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051096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BC053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C3D17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67E6C5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585DC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787C7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733EF" w:rsidR="00E312E3" w:rsidRPr="00001383" w:rsidRDefault="0087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C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CEE0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9E77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E2EAB5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FCF30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59C2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ABC0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7B0018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AA99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474766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5D03D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0FA6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59BEA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3A2F3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DA696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227D6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FD51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09957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7BE9E1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4AC6D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AE7C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4D608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375B9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432BB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DF814E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743E92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DA7044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9AD3F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3C6743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2121F0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D2536" w:rsidR="009A6C64" w:rsidRPr="00001383" w:rsidRDefault="0087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09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B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99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2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9A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1D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7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48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AF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A6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4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8C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A4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4F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71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1F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31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F0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BE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A6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C8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69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B2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A8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E5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7F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0E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69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C74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DB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