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280CBE" w:rsidR="00CF4FE4" w:rsidRPr="00001383" w:rsidRDefault="002648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F7C278" w:rsidR="00600262" w:rsidRPr="00001383" w:rsidRDefault="002648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06955E" w:rsidR="004738BE" w:rsidRPr="00001383" w:rsidRDefault="00264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5AB5F4" w:rsidR="004738BE" w:rsidRPr="00001383" w:rsidRDefault="00264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48034F" w:rsidR="004738BE" w:rsidRPr="00001383" w:rsidRDefault="00264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218BA9" w:rsidR="004738BE" w:rsidRPr="00001383" w:rsidRDefault="00264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38DD28" w:rsidR="004738BE" w:rsidRPr="00001383" w:rsidRDefault="00264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E3C03D" w:rsidR="004738BE" w:rsidRPr="00001383" w:rsidRDefault="00264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40D8DA" w:rsidR="004738BE" w:rsidRPr="00001383" w:rsidRDefault="00264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2DF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5CF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BD7F6D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BCE3BC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4D4CBB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D384A8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3B10C1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221674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4A6B5B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E549D1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4F37B2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810DD3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AFF8B0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816F3B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C9FD0A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92A620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133BBA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0C8398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4725F3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455F3A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4515E7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E69622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417F2F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7FF38C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F92C63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98F7EA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9B2971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3B4DCC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4FFAC5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9CE6A2" w:rsidR="009A6C64" w:rsidRPr="00264858" w:rsidRDefault="002648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485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48AA97" w:rsidR="009A6C64" w:rsidRPr="00264858" w:rsidRDefault="002648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485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E64C00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B9F048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43D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F7A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A80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C32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9C8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EB4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02F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D4E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59E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71C364" w:rsidR="00600262" w:rsidRPr="00001383" w:rsidRDefault="002648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C48C8F" w:rsidR="00E312E3" w:rsidRPr="00001383" w:rsidRDefault="00264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3FB60D" w:rsidR="00E312E3" w:rsidRPr="00001383" w:rsidRDefault="00264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CA9B0B" w:rsidR="00E312E3" w:rsidRPr="00001383" w:rsidRDefault="00264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6C2D69" w:rsidR="00E312E3" w:rsidRPr="00001383" w:rsidRDefault="00264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E2F363" w:rsidR="00E312E3" w:rsidRPr="00001383" w:rsidRDefault="00264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79034E" w:rsidR="00E312E3" w:rsidRPr="00001383" w:rsidRDefault="00264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A2C956" w:rsidR="00E312E3" w:rsidRPr="00001383" w:rsidRDefault="00264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22C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895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635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78C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65A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CE71E9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ABFD91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9E2F1D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56206F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8E0CB3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5B6E2D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7AECEA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C07F26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577C11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24F12C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A8AE0C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981AB3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598C5B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A76CCB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602821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9034E5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638C45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43A664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C25845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7BA4E3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CE3374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0FD949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8258C0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D79A43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5CD7C2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7920DC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72DB55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DC043E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8A1573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2493B3" w:rsidR="009A6C64" w:rsidRPr="00264858" w:rsidRDefault="002648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4858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1E50A8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08E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EBB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84D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3F8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695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B7B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203214" w:rsidR="00600262" w:rsidRPr="00001383" w:rsidRDefault="002648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0754D6" w:rsidR="00E312E3" w:rsidRPr="00001383" w:rsidRDefault="00264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40D7C7" w:rsidR="00E312E3" w:rsidRPr="00001383" w:rsidRDefault="00264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2115AA" w:rsidR="00E312E3" w:rsidRPr="00001383" w:rsidRDefault="00264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90A59B" w:rsidR="00E312E3" w:rsidRPr="00001383" w:rsidRDefault="00264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13BFC4" w:rsidR="00E312E3" w:rsidRPr="00001383" w:rsidRDefault="00264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C857A0" w:rsidR="00E312E3" w:rsidRPr="00001383" w:rsidRDefault="00264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B4E567" w:rsidR="00E312E3" w:rsidRPr="00001383" w:rsidRDefault="00264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AD0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86AFE1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1B6133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33BF3C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330F7B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3B16A4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A17343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1CC508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3AB343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37A17E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8026B6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BD87B2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212DD9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B8C037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DF8D7C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3FE9B0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86304A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EB7413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545473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0E6F3B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EBE11B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1911AC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B94FEB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BFF0CC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B0067C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2F7493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6174F4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74F9A5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1EA904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5A361C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1BC76E" w:rsidR="009A6C64" w:rsidRPr="00001383" w:rsidRDefault="00264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BE7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D92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CB1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310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F94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EB7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2C8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AC7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DE6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42F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1B0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9E3F5" w:rsidR="00977239" w:rsidRPr="00977239" w:rsidRDefault="00264858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FDB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553CC7" w:rsidR="00977239" w:rsidRPr="00977239" w:rsidRDefault="00264858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A738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46933" w:rsidR="00977239" w:rsidRPr="00977239" w:rsidRDefault="00264858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56B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567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6E0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412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ECDE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CB22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16FA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F819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DD0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FE58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8BD3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228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2D18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485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