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280CBE" w:rsidR="00CF4FE4" w:rsidRPr="00001383" w:rsidRDefault="002648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F7C278" w:rsidR="00600262" w:rsidRPr="00001383" w:rsidRDefault="00264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06955E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AB5F4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48034F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18BA9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8DD28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E3C03D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40D8DA" w:rsidR="004738BE" w:rsidRPr="00001383" w:rsidRDefault="00264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2DF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CF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BD7F6D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BCE3B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4D4CB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D384A8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3B10C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21674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A6B5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E549D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4F37B2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10DD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AFF8B0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816F3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9FD0A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92A620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33BBA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0C8398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725F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55F3A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515E7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E69622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417F2F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FF38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F92C6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8F7EA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9B297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3B4DC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FFAC5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9CE6A2" w:rsidR="009A6C64" w:rsidRPr="00264858" w:rsidRDefault="00264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8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48AA97" w:rsidR="009A6C64" w:rsidRPr="00264858" w:rsidRDefault="00264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85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E64C00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B9F048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43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F7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A80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C32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9C8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EB4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02F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D4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59E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71C364" w:rsidR="00600262" w:rsidRPr="00001383" w:rsidRDefault="00264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C48C8F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3FB60D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CA9B0B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6C2D69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E2F363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79034E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A2C956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22C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895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35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8C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65A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E71E9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BFD9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9E2F1D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6206F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8E0CB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B6E2D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7AECEA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C07F26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77C1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4F12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A8AE0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981AB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598C5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76CC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60282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9034E5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638C45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43A664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C25845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BA4E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CE3374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0FD949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258C0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D79A4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5CD7C2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7920D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72DB55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C043E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8A157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493B3" w:rsidR="009A6C64" w:rsidRPr="00264858" w:rsidRDefault="00264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85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1E50A8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08E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EBB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4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3F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9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B7B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203214" w:rsidR="00600262" w:rsidRPr="00001383" w:rsidRDefault="00264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754D6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0D7C7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2115AA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90A59B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13BFC4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857A0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4E567" w:rsidR="00E312E3" w:rsidRPr="00001383" w:rsidRDefault="00264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AD0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6AFE1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B613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3BF3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330F7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3B16A4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A1734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1CC508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3AB34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7A17E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8026B6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BD87B2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212DD9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B8C037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DF8D7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FE9B0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6304A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EB741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54547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0E6F3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EBE11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1911A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94FEB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FF0C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B0067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2F7493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174F4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74F9A5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EA904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A361C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1BC76E" w:rsidR="009A6C64" w:rsidRPr="00001383" w:rsidRDefault="00264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BE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D9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B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10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F94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EB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2C8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AC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E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42F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1B0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9E3F5" w:rsidR="00977239" w:rsidRPr="00977239" w:rsidRDefault="00264858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DB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53CC7" w:rsidR="00977239" w:rsidRPr="00977239" w:rsidRDefault="00264858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73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46933" w:rsidR="00977239" w:rsidRPr="00977239" w:rsidRDefault="00264858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56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56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E0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41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CD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B2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6F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81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DD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E5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B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22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D18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485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