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7DA3B" w:rsidR="00CF4FE4" w:rsidRPr="00001383" w:rsidRDefault="005922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832D8" w:rsidR="00600262" w:rsidRPr="00001383" w:rsidRDefault="0059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E64067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E6D8D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FA25A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45CF6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432829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EBC49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E4B7E" w:rsidR="004738BE" w:rsidRPr="00001383" w:rsidRDefault="0059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4A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89D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EEE5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DF80C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3C71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489D1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699DC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1017C1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7E563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C413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3D132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2CFEA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30AC2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61D4B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475E21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8B917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B618C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689CC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AF87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6F141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C319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2F3B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90411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7A381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81B97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91BE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27A9C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FAAB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4819D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79436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F9FD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8E7A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B9DF9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C3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B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C7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806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CF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4E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76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D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766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44F5E3" w:rsidR="00600262" w:rsidRPr="00001383" w:rsidRDefault="0059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A8B5BC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F78E5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144AFF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FC144F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8D9F71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86781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EED9C9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06A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764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92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CA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12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7961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C1051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B2F8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5B761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9CAFB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01669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EEA47B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4B4446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A34BF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B62E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D827D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5C86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E821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7BEB7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F4901D" w:rsidR="009A6C64" w:rsidRPr="00592275" w:rsidRDefault="0059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2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0A4276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5CCC42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95E2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52BD6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D1EA76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BA622B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4CA205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18D9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9D30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B0FFB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FA660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4D6A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FA5A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9018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69132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CBEC1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2D7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24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2B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B9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2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E9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BA0F0" w:rsidR="00600262" w:rsidRPr="00001383" w:rsidRDefault="0059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A6198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99A3B5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473D8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596A45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A0C93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A4327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BD5DA" w:rsidR="00E312E3" w:rsidRPr="00001383" w:rsidRDefault="0059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E4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94E65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572655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9A2A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9496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794E1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73FFF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4592B7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16613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326C4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941F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93A1E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FAD85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A0BD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96153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AE9635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5A6E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878B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95C19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6004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E0969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9D0B8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401F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1E257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5899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386E1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34D2FA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F13E7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B6BD5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4BCB42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03E4F0" w:rsidR="009A6C64" w:rsidRPr="00001383" w:rsidRDefault="0059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2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B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8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A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572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97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3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49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798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B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FA8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DC362" w:rsidR="00977239" w:rsidRPr="00977239" w:rsidRDefault="0059227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DE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F5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04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8A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E3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99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43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C5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3C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EB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DA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F2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7A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EB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9B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1E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015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227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