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87DA3B" w:rsidR="00CF4FE4" w:rsidRPr="00001383" w:rsidRDefault="005922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832D8" w:rsidR="00600262" w:rsidRPr="00001383" w:rsidRDefault="005922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E64067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DE6D8D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EFA25A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45CF6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432829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EBC49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0E4B7E" w:rsidR="004738BE" w:rsidRPr="00001383" w:rsidRDefault="00592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4A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89D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EEE5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DF80C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3C71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489D1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699DC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1017C1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7E563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C413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43D132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2CFEA3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D30AC2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61D4B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475E21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8B917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B618C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689CC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AF873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F141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C319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2F3B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90411E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7A381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81B97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F91BE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A27A9C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FAABE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24819D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479436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F9FD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8E7A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B9DF9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C31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BB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7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806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CF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4E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176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D8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766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44F5E3" w:rsidR="00600262" w:rsidRPr="00001383" w:rsidRDefault="005922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A8B5BC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F78E5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144AFF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FC144F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8D9F71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86781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EED9C9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06A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764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92C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3CA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127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07961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C1051E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B2F8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5B761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9CAFB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016693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EEA47B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4B4446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A34BF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B62E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D827D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A5C86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E821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7BEB7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F4901D" w:rsidR="009A6C64" w:rsidRPr="00592275" w:rsidRDefault="005922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2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0A4276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5CCC42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95E2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52BD6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D1EA76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BA622B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4CA205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218D9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9D30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B0FFB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FA660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04D6A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FA5AE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09018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69132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CBEC1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2D7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249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2B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B9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72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E96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ABA0F0" w:rsidR="00600262" w:rsidRPr="00001383" w:rsidRDefault="005922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6A6198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99A3B5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473D8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596A45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A0C93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CA4327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1BD5DA" w:rsidR="00E312E3" w:rsidRPr="00001383" w:rsidRDefault="00592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E4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94E653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572655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89A2AE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C9496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794E1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73FFF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4592B7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16613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326C4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941F3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493A1E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FAD85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A0BD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96153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AE9635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5A6E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3878B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95C19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6004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E0969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39D0B8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E401F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1E257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95899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386E1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34D2FA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4F13E7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9B6BD5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4BCB42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3E4F0" w:rsidR="009A6C64" w:rsidRPr="00001383" w:rsidRDefault="00592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2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B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78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4A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572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B97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3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4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798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BA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FA8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DC362" w:rsidR="00977239" w:rsidRPr="00977239" w:rsidRDefault="0059227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DE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F5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04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8A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E3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99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43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C5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3C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EB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DA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F2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7A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EB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9B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1E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015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227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