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09B949" w:rsidR="00CF4FE4" w:rsidRPr="00001383" w:rsidRDefault="00A215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4B8598" w:rsidR="00600262" w:rsidRPr="00001383" w:rsidRDefault="00A215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5B0D58" w:rsidR="004738BE" w:rsidRPr="00001383" w:rsidRDefault="00A21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2827B0" w:rsidR="004738BE" w:rsidRPr="00001383" w:rsidRDefault="00A21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4585BB" w:rsidR="004738BE" w:rsidRPr="00001383" w:rsidRDefault="00A21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C272A7" w:rsidR="004738BE" w:rsidRPr="00001383" w:rsidRDefault="00A21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F63DED" w:rsidR="004738BE" w:rsidRPr="00001383" w:rsidRDefault="00A21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2D9FDC" w:rsidR="004738BE" w:rsidRPr="00001383" w:rsidRDefault="00A21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C46444" w:rsidR="004738BE" w:rsidRPr="00001383" w:rsidRDefault="00A215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8C2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FE5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A25105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6BE353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A7F9F2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29C8C3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C1FDD0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43BC51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091574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94B845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8904BD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A1BFAB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598A8A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A73871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872EA9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9285C0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00CF13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5A62C1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A58B13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ED403B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552A30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725891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83B1CD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01E259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7C402B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06DC23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899378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8F38A5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E7E8F5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FFF2C0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908730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D1E6B8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908532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528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761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85D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372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445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799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C7F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A98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B82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A4ECA3" w:rsidR="00600262" w:rsidRPr="00001383" w:rsidRDefault="00A215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2A921C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187026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318A1C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3CD4C6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4123CF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CA65D9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E0D03F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163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D12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24D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B1B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707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2BAE9A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60CE29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4B4870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859923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A6E5BA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BCDEAC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08E4B3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BE64BC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B7E7B1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117DF9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19643F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4CAD6D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5E4038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3C975D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DCBC1A" w:rsidR="009A6C64" w:rsidRPr="00A21567" w:rsidRDefault="00A215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56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1B6934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6554AE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05EA2B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810FFE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A921C3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0EEC3F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64C86C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446ED7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2438D8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FD2B20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0A57BF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62ACB6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AF52E9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173285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EEA6AD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2B3127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09A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596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F1D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E3B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0AE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172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9DC49B" w:rsidR="00600262" w:rsidRPr="00001383" w:rsidRDefault="00A215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EA3D89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D41592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4F54F2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4A8919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86F5A5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DC78FE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D443BE" w:rsidR="00E312E3" w:rsidRPr="00001383" w:rsidRDefault="00A215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A6B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274E9B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EEC421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C3BE4A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ED315C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2285BF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844C6E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3C64DA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BBE71D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30A7B5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28AC61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567362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03015A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030950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DEC534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493066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AFBAF2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DCF057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0500E4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ADA196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6FBFE4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92B148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4ABC22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C178B6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72FA6B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2F2C11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518E20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992DC1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5E19B3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98DD48" w:rsidR="009A6C64" w:rsidRPr="00A21567" w:rsidRDefault="00A215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56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AC57BC" w:rsidR="009A6C64" w:rsidRPr="00001383" w:rsidRDefault="00A215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AE8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189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E0E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624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42C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529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5C1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FFA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DEF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8F4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4F0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6EAC3" w:rsidR="00977239" w:rsidRPr="00977239" w:rsidRDefault="00A2156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0E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85553" w:rsidR="00977239" w:rsidRPr="00977239" w:rsidRDefault="00A21567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D5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37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1E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7DE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D8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931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09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EC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1C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EB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22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D08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34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03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692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156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