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042090" w:rsidR="00CF4FE4" w:rsidRPr="00001383" w:rsidRDefault="00CC53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9332BD" w:rsidR="00600262" w:rsidRPr="00001383" w:rsidRDefault="00CC53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1D76EB" w:rsidR="004738BE" w:rsidRPr="00001383" w:rsidRDefault="00CC5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54F6BC" w:rsidR="004738BE" w:rsidRPr="00001383" w:rsidRDefault="00CC5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D732EB" w:rsidR="004738BE" w:rsidRPr="00001383" w:rsidRDefault="00CC5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3AEB08" w:rsidR="004738BE" w:rsidRPr="00001383" w:rsidRDefault="00CC5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FAEFD2" w:rsidR="004738BE" w:rsidRPr="00001383" w:rsidRDefault="00CC5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770CB5" w:rsidR="004738BE" w:rsidRPr="00001383" w:rsidRDefault="00CC5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FC9B9B" w:rsidR="004738BE" w:rsidRPr="00001383" w:rsidRDefault="00CC53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163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3BA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0B3244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6064D0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47508C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5C96B5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D09BCC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6E20D6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CAFCBE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FC53A0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58E191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7147EB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8D128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A7BF25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BBD801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52451F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8E1AAA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99F91E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9D9F97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46131B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F9DD7F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D25283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D2F5EA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F7E1FF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B29917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EDC116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2B1FAA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C29217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72F93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944A07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7CA168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1E35D0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83095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FCB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EDE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001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0E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75D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D75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694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8E3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106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A8A0B0" w:rsidR="00600262" w:rsidRPr="00001383" w:rsidRDefault="00CC53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E86765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53BC63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2DB592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00E238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6C1BB7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0640B5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BF0566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FEF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28C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4D9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ECC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87D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1613C4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78B23D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089862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2DA5A2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ADD9CF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6D571E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CB4922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4F9BC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33D863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74FA9B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C240B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7BCAEE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10CDB6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AC8EE7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442A16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C2BC1E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8BEE22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3BC6F0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A38AFA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246DCA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ED8E8F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6675D7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0C2090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E46A0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F6F1C5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02FA25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7EC468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B8AAB6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30716F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7BB7A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BB4F31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D9D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2B7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2E8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3BC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370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99C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805A54" w:rsidR="00600262" w:rsidRPr="00001383" w:rsidRDefault="00CC53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853A97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E1E07D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2227EA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621406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672016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012252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FEC64" w:rsidR="00E312E3" w:rsidRPr="00001383" w:rsidRDefault="00CC53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98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D80F23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429B8C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926E6F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9E6D11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CBEEF9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F3C32D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D29979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BBC244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BE58DF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C08C6A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3C4CB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245E30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EF0032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67AFB8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D0569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E6B20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B2EDC9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2C0C52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1DD2D6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B2565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80D5F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6C7D3B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209ED9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176055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7C9354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0992D5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260396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932C41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07DE49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EA5BD6" w:rsidR="009A6C64" w:rsidRPr="00001383" w:rsidRDefault="00CC53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D1F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AF6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3C4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7F0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94B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16C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424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68E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660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C5D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41D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0E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96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0E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11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EC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2B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987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98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07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FD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51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14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96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34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0E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DD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40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533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530E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