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14BC35" w:rsidR="00CF4FE4" w:rsidRPr="00001383" w:rsidRDefault="001064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40D4F7" w:rsidR="00600262" w:rsidRPr="00001383" w:rsidRDefault="00106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0EB304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5E39FB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2CE6B3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BA52D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D435F6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08EB88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D4BC3" w:rsidR="004738BE" w:rsidRPr="00001383" w:rsidRDefault="001064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CA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5A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73BB8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7888B7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7CD93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B8E70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52E088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D240BF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93363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79EC2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066B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F9E74E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9811F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367B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B348A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6C95B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954CF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154A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0FB1B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46929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ACCAC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C24BF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CCA6F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C3425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64126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D0F79E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6638B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917B7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02C1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7CE2D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FD4F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ECD83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F18FB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22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C8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188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2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E7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E06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38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47B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1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818C4" w:rsidR="00600262" w:rsidRPr="00001383" w:rsidRDefault="00106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1CBA31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6CADDB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D4E0D1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AA1B0B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DFE20F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8D610C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E8244F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2DF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B2C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B9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D0B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1BF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BD506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AB082E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75DE8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B5C6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8C48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95DF86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E81F68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29C0A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97E17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D7A3F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E98D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62B07C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1B4183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BFE36F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62D91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6CDC4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FCE95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74309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0B324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17577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8AA9C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37210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D02BA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EB175C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192D7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99C0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C84B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63CBDE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3BB2F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136137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D2A4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B5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686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F73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1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3C1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F9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28C14E" w:rsidR="00600262" w:rsidRPr="00001383" w:rsidRDefault="001064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107DBA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10752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76FDB2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57EDF7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942D1D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C52960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A5A94A" w:rsidR="00E312E3" w:rsidRPr="00001383" w:rsidRDefault="001064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2CE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240F66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B5A03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1FCB1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E1502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9652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64C3A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79F19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35A38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434256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3226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00E7B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2A4D7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C65BC5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27FF44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D75CF8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BF8AC3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B241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EEE18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582A11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935DB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87FB0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DD94FC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F8A56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609950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94404A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B13E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A0B68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D367E9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A1A5D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5B7802" w:rsidR="009A6C64" w:rsidRPr="00001383" w:rsidRDefault="001064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7C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7D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6A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A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8AC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9E2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1E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124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B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320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96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4B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A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8A6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285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3F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BCF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CD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10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07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FB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F5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12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B9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F7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118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A6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0D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EB5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64D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