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10F7C6" w:rsidR="00CF4FE4" w:rsidRPr="00001383" w:rsidRDefault="00F970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38CF4" w:rsidR="00600262" w:rsidRPr="00001383" w:rsidRDefault="00F970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FE53B3" w:rsidR="004738BE" w:rsidRPr="00001383" w:rsidRDefault="00F97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FA6A22" w:rsidR="004738BE" w:rsidRPr="00001383" w:rsidRDefault="00F97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0FBA58" w:rsidR="004738BE" w:rsidRPr="00001383" w:rsidRDefault="00F97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C35076" w:rsidR="004738BE" w:rsidRPr="00001383" w:rsidRDefault="00F97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0E5952" w:rsidR="004738BE" w:rsidRPr="00001383" w:rsidRDefault="00F97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AA3FC2" w:rsidR="004738BE" w:rsidRPr="00001383" w:rsidRDefault="00F97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FEEBAB" w:rsidR="004738BE" w:rsidRPr="00001383" w:rsidRDefault="00F97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C2B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B46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083323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77C191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26A96A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E88CA3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35EE61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4AC4EB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6863E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2C5516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AB327F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1437EB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BFDBC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5C7255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5D85AF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BD2D5F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DA6531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52F030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8BE63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96CE05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446675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E3EB85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D5708B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00C66E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1B9996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B38049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50E078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4F35B4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81EC05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59D84C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C78CFC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C99AC6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92BA5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3C2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A65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AA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582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5E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748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9AD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3D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018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9AB9A0" w:rsidR="00600262" w:rsidRPr="00001383" w:rsidRDefault="00F970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9CD73E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64D001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397A1C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8BB86D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FD0B8C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235ACB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066433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0D2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A73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5BB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BEC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C37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3395B4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0B418E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028458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B4B9E0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A0081D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4109FB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EE7EC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334384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F55AA6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0B8989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7E76B8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09E213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3F30BA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D7D96A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10184F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312FC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1F66D1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5778E7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125A41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199586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90BDDB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94202A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6A0AFE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68C0C7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16C8AF" w:rsidR="009A6C64" w:rsidRPr="00F970B8" w:rsidRDefault="00F97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0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8EFD8D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0682E1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81ABC2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B7909C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1731A9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27F977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9A3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4C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E3C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63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545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7BB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205DFD" w:rsidR="00600262" w:rsidRPr="00001383" w:rsidRDefault="00F970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048877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9F226B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2BB973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D247B1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B3EE5C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DCC0B3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318CDE" w:rsidR="00E312E3" w:rsidRPr="00001383" w:rsidRDefault="00F97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1F8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FF9FC0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3B14CE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B61392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4F64DC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600B9A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65B94B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11FE1E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CAA338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E63871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2615D5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3DACAF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DCDCFB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048453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6FD90E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92A72B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716F8E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B47F0E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74BAB5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BCCD3A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2E041D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96B129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7C1490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20F375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4CFED8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A72B3A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5BF75B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E534C3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B3FD81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338798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5EA40D" w:rsidR="009A6C64" w:rsidRPr="00001383" w:rsidRDefault="00F97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C86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E23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46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CDA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914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FFA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61D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8FF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D6D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E61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F29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3F1EC" w:rsidR="00977239" w:rsidRPr="00977239" w:rsidRDefault="00F970B8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97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29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F1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9F3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FB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A55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B2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12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FA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12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6A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33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29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E8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9B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42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E52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70B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