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BAD457" w:rsidR="00CF4FE4" w:rsidRPr="00001383" w:rsidRDefault="001B19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2FCBD3" w:rsidR="00600262" w:rsidRPr="00001383" w:rsidRDefault="001B1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C4FADF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E5795C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0F2CDA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B38A01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61022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06EB93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060119" w:rsidR="004738BE" w:rsidRPr="00001383" w:rsidRDefault="001B19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FE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72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8164E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0E999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48431D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D46FB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99B9E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07FC5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6686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A1CA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60F256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647E1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09FC9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423D41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393F5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1A673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AF4F71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2445F0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5A3FC5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EA540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EABEC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C8B7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2CFF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ADC5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6E2B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7FBC0D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968CDB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9C2F1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72641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34D301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BB26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CE2F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95AD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0ED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09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485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BA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A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D30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EC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B1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4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6787A" w:rsidR="00600262" w:rsidRPr="00001383" w:rsidRDefault="001B1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D05793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745AB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7CCCD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73E6EE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846682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14AE28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BD0D1D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90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0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172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9E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F6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4029C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F02084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D69A1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0BFAE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8BD5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0EF6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2E84F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8325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E192D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B359ED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A85E60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6D909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E8EADA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DD571C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0914F3" w:rsidR="009A6C64" w:rsidRPr="001B19FB" w:rsidRDefault="001B1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24C79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A8FA66" w:rsidR="009A6C64" w:rsidRPr="001B19FB" w:rsidRDefault="001B1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48C771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67758C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BE80BC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2F7E1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9C709C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5ECF5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807D1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6CB29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27DCE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CC401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E0EC0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3F71E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1507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5691A4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1E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C0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30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D44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DC8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1E6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D7EF29" w:rsidR="00600262" w:rsidRPr="00001383" w:rsidRDefault="001B19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C570EB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063F20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8C7EFD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0F5AC8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9D9827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4074FE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9CDC45" w:rsidR="00E312E3" w:rsidRPr="00001383" w:rsidRDefault="001B19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510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F43E5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FBF26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3A270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FB8AD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2B5440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5FA4F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46E983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911D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1314F9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3A950A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C265B4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F75A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4F623A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9A0B68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BAE3DB" w:rsidR="009A6C64" w:rsidRPr="001B19FB" w:rsidRDefault="001B1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812BE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FE003A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DDD3A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4919B0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4341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E08E6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A9AD2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80D712" w:rsidR="009A6C64" w:rsidRPr="001B19FB" w:rsidRDefault="001B19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9F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451FFB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442BBD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5789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DDAE4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435A57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0D23B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E92919" w:rsidR="009A6C64" w:rsidRPr="00001383" w:rsidRDefault="001B19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DA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0D3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01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7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A0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8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27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80F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2AF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C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CF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73A54" w:rsidR="00977239" w:rsidRPr="00977239" w:rsidRDefault="001B19F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58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F2762" w:rsidR="00977239" w:rsidRPr="00977239" w:rsidRDefault="001B19FB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8C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66757" w:rsidR="00977239" w:rsidRPr="00977239" w:rsidRDefault="001B19FB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D2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44B57" w:rsidR="00977239" w:rsidRPr="00977239" w:rsidRDefault="001B19FB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E2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59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58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F0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4F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B2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06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A6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76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08E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6C4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19F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