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610095" w:rsidR="00CF4FE4" w:rsidRPr="00001383" w:rsidRDefault="001C1A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58CAC5" w:rsidR="00600262" w:rsidRPr="00001383" w:rsidRDefault="001C1A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887521" w:rsidR="004738BE" w:rsidRPr="00001383" w:rsidRDefault="001C1A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60FEF8" w:rsidR="004738BE" w:rsidRPr="00001383" w:rsidRDefault="001C1A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AC951F" w:rsidR="004738BE" w:rsidRPr="00001383" w:rsidRDefault="001C1A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68561B" w:rsidR="004738BE" w:rsidRPr="00001383" w:rsidRDefault="001C1A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482334" w:rsidR="004738BE" w:rsidRPr="00001383" w:rsidRDefault="001C1A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D7A618" w:rsidR="004738BE" w:rsidRPr="00001383" w:rsidRDefault="001C1A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EE9A02" w:rsidR="004738BE" w:rsidRPr="00001383" w:rsidRDefault="001C1A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81D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4E2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5E2ED3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33271D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CB37CA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B1A5DD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8ADFBB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1DF8EA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8D2313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22528E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EAC37A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FF436C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9216AE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9A572E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5B0BD6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571F5B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DA1F3D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9E9D49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E819B1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9C7972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D67E5F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367CC0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6B97CB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D1E5E7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49B62D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2D457D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D8B82A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A92F18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EA1AA2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837E18" w:rsidR="009A6C64" w:rsidRPr="001C1A77" w:rsidRDefault="001C1A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1A7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263AAA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B9A3FD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A56E7C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8C4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4CD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970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E34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5F8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B5A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588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6DC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9E3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238A9A" w:rsidR="00600262" w:rsidRPr="00001383" w:rsidRDefault="001C1A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416791" w:rsidR="00E312E3" w:rsidRPr="00001383" w:rsidRDefault="001C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B29E98" w:rsidR="00E312E3" w:rsidRPr="00001383" w:rsidRDefault="001C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FB3DD9" w:rsidR="00E312E3" w:rsidRPr="00001383" w:rsidRDefault="001C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F25A7E" w:rsidR="00E312E3" w:rsidRPr="00001383" w:rsidRDefault="001C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40BB27" w:rsidR="00E312E3" w:rsidRPr="00001383" w:rsidRDefault="001C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3CE4B9" w:rsidR="00E312E3" w:rsidRPr="00001383" w:rsidRDefault="001C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D60409" w:rsidR="00E312E3" w:rsidRPr="00001383" w:rsidRDefault="001C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12F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9E2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2CB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E02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0CE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271C83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98A3A1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C2CF83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7486F1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4244BF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632FB7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AE9098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12B9FF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7E9B03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EA2236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FED53D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CF00D4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F8BFB7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57FEF8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A19E97" w:rsidR="009A6C64" w:rsidRPr="001C1A77" w:rsidRDefault="001C1A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1A7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CB9520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523DC6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D413D9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CE7EBC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59BA78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F67E8E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634709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D45230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73EB28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88BD8B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E6BAC7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C4CB5E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A665BE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1D8347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125A83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829818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119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DAC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861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D48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C48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E7A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14D6D1" w:rsidR="00600262" w:rsidRPr="00001383" w:rsidRDefault="001C1A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9D4D2E" w:rsidR="00E312E3" w:rsidRPr="00001383" w:rsidRDefault="001C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9AEEE4" w:rsidR="00E312E3" w:rsidRPr="00001383" w:rsidRDefault="001C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CB7DBD" w:rsidR="00E312E3" w:rsidRPr="00001383" w:rsidRDefault="001C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E8B48D" w:rsidR="00E312E3" w:rsidRPr="00001383" w:rsidRDefault="001C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902221" w:rsidR="00E312E3" w:rsidRPr="00001383" w:rsidRDefault="001C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B5E091" w:rsidR="00E312E3" w:rsidRPr="00001383" w:rsidRDefault="001C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CC3CC2" w:rsidR="00E312E3" w:rsidRPr="00001383" w:rsidRDefault="001C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43F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106721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563DE2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9B9AF9" w:rsidR="009A6C64" w:rsidRPr="001C1A77" w:rsidRDefault="001C1A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1A7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DCC652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7FA4DA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FD92D3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16032C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B595FF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EF635F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2448A9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A2AC55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D7CC43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874A8E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8E4CF0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2B8C15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25DA8B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8BE121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23BC4D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F5C950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9C77B3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899BB3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C949A5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AEBE81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7E9F8A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8D3B43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0A56B6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F97820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8DE3C5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B0FDF8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28C307" w:rsidR="009A6C64" w:rsidRPr="00001383" w:rsidRDefault="001C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CE8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119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C77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DCA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D41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63B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D80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16F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512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DE0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D12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0EFA51" w:rsidR="00977239" w:rsidRPr="00977239" w:rsidRDefault="001C1A77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0E8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1EEE4" w:rsidR="00977239" w:rsidRPr="00977239" w:rsidRDefault="001C1A7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EA7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F7A39" w:rsidR="00977239" w:rsidRPr="00977239" w:rsidRDefault="001C1A77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1B10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EF7C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8F5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7A7C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07B6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1634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FD26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F3C3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A89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121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31DD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8792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B5B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1A77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