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FA879D" w:rsidR="00CF4FE4" w:rsidRPr="00001383" w:rsidRDefault="008A59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6C6B6E" w:rsidR="00600262" w:rsidRPr="00001383" w:rsidRDefault="008A59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4D19F5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00A56C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A51D3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6EF49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99060A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BD859E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4257F5" w:rsidR="004738BE" w:rsidRPr="00001383" w:rsidRDefault="008A59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08A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0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2291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0A4B0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03C9FF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B140E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A0641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EDF5A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5350D" w:rsidR="009A6C64" w:rsidRPr="008A595A" w:rsidRDefault="008A59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5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E82BD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31D3FF" w:rsidR="009A6C64" w:rsidRPr="008A595A" w:rsidRDefault="008A59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3A55B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60026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2B12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9DCF2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F6B4D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D07C1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D9F6F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B92911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3AE4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98CC3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DCFAC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0A5D1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659DC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BE4CEF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8CAF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A4F22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EE6F6D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8FCB5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6E889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74D5C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1A87F5" w:rsidR="009A6C64" w:rsidRPr="008A595A" w:rsidRDefault="008A59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59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E188E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0B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83F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1E0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A7E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E8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6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3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5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76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A7162B" w:rsidR="00600262" w:rsidRPr="00001383" w:rsidRDefault="008A59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A7308C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AFB158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3A4732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B3AE62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354FA2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91EE4B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531B6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E86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76B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7B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24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EC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F958D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542FC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84A4A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015772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0BE20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6AECC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88625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3348A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CD6E41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2D2D9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BBDA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61880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71F04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552D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59F95F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E0B03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DE4B8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9CD091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6387D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5E80E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835F7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61B082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CCB0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B90BC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C67F22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94F0D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AB93A0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5A0D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0406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4E536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9E52CE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B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83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13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7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2E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343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081B36" w:rsidR="00600262" w:rsidRPr="00001383" w:rsidRDefault="008A59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DDC52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815F64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04431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7C78E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39BC87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3C79E7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18BE23" w:rsidR="00E312E3" w:rsidRPr="00001383" w:rsidRDefault="008A59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900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E463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B44E8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624FA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D84ED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1F1325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2879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A6C04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750E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D492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712C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FF39C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7F044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8A69D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C643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9A16C5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134219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FF1524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9D0E7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1EE96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4F593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0A8D9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78F15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07DD8C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02FBED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1731CB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EF2803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87A38C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DE3D38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30C9A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EADBA" w:rsidR="009A6C64" w:rsidRPr="00001383" w:rsidRDefault="008A59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8BB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0E8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CB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7A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85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09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F4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00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D3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348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775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0F4A4" w:rsidR="00977239" w:rsidRPr="00977239" w:rsidRDefault="008A595A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2A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00927" w:rsidR="00977239" w:rsidRPr="00977239" w:rsidRDefault="008A595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6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7F10F" w:rsidR="00977239" w:rsidRPr="00977239" w:rsidRDefault="008A595A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CF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89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E0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81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D8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C4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AB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51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65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6D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96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51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A19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595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