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AE602" w:rsidR="00CF4FE4" w:rsidRPr="00001383" w:rsidRDefault="00C22D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33E00" w:rsidR="00600262" w:rsidRPr="00001383" w:rsidRDefault="00C22D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CDEE72" w:rsidR="004738BE" w:rsidRPr="00001383" w:rsidRDefault="00C22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36CBC9" w:rsidR="004738BE" w:rsidRPr="00001383" w:rsidRDefault="00C22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7CFB7F" w:rsidR="004738BE" w:rsidRPr="00001383" w:rsidRDefault="00C22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3FE125" w:rsidR="004738BE" w:rsidRPr="00001383" w:rsidRDefault="00C22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CE8FFA" w:rsidR="004738BE" w:rsidRPr="00001383" w:rsidRDefault="00C22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3DCDDD" w:rsidR="004738BE" w:rsidRPr="00001383" w:rsidRDefault="00C22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320A5F" w:rsidR="004738BE" w:rsidRPr="00001383" w:rsidRDefault="00C22D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18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84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70AF28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85BC7E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C72B5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03B23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96618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349C86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DE177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6BEB51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960E1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CBB63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21627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4212B1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F509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B0AB15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209F7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1EC63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CAA68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F1C7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E6AE4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C58156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B4D086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B82F06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7C26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D5D55F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FBADA3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CB698A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153B9E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A2B63D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995CDB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5325E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0385DC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335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F3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A09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848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153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42C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5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14A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D4B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1872DB" w:rsidR="00600262" w:rsidRPr="00001383" w:rsidRDefault="00C22D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2D55F4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9E2293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49E64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611B5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5E75EA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152597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31CE42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6A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2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5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4B6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1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4D8D2A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BFCD76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16145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7BE0BA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4BE1FC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C841C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6A9AC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7BF6C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29E693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A2FF8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E2F69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C5E7F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A61F4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67AB1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1E396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7DBB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28396B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242694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07732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6B13CF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A701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723AD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95190F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14F27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8B3D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8FE7EB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69C95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DE9D5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5A979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37B793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3FC05D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C39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01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C6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9E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5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74F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75944" w:rsidR="00600262" w:rsidRPr="00001383" w:rsidRDefault="00C22D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6BF9E0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F4B080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7C4D6C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AA1920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9401B8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555672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A08FE" w:rsidR="00E312E3" w:rsidRPr="00001383" w:rsidRDefault="00C22D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3E0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9BBEC4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8BD91D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CDD15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77F2F6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20B0C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AE86DC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D555FA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52175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FB0182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4C568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B4DD6A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7FE34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E5806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1B2CAF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B8FC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1F914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166B68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BFE49F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2CBE5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0D3B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C0C30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D6175B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4C441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D734C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ECFFD7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C38A59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A4F03D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DEF9A6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D3956A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D53703" w:rsidR="009A6C64" w:rsidRPr="00001383" w:rsidRDefault="00C22D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AC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D80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7E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C9C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87D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057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FAC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B8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E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660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644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90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9C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31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DD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42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9E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AB7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A5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00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15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859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1E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FF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9C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12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9C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C3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9D9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2D9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