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9722A4" w:rsidR="00CF4FE4" w:rsidRPr="00001383" w:rsidRDefault="007268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6BF8D5" w:rsidR="00600262" w:rsidRPr="00001383" w:rsidRDefault="00726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378FDE" w:rsidR="004738BE" w:rsidRPr="00001383" w:rsidRDefault="00726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5D0AE0" w:rsidR="004738BE" w:rsidRPr="00001383" w:rsidRDefault="00726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2C1C4" w:rsidR="004738BE" w:rsidRPr="00001383" w:rsidRDefault="00726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51412C" w:rsidR="004738BE" w:rsidRPr="00001383" w:rsidRDefault="00726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A2C8C6" w:rsidR="004738BE" w:rsidRPr="00001383" w:rsidRDefault="00726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27332" w:rsidR="004738BE" w:rsidRPr="00001383" w:rsidRDefault="00726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50AEB3" w:rsidR="004738BE" w:rsidRPr="00001383" w:rsidRDefault="00726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90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3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89D9C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6A567E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17A34A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FC45EA" w:rsidR="009A6C64" w:rsidRPr="0072687B" w:rsidRDefault="00726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87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ACF5B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90B3D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23B845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7691BA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32CD7B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08F5C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4FC066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104E8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2E589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CF31C7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044370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AF6E00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1DCFF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D326BF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B772FE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C70D8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77B71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00E07F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998F65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A753C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68F3C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FFE1D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E731B7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475FB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93DE6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941B63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A6A0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82B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E5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7C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322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A27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270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3C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66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3F2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BF61C" w:rsidR="00600262" w:rsidRPr="00001383" w:rsidRDefault="00726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0FC3E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D8EFF7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77692F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3943F0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14D253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0A8DDD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E87095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F21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541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A1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10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91B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DDC6AE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F7302A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057FED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5D4B3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A0B8D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8DF9E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BFD42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9104B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D5D7A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D951E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00BF1C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9CD9D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71CC63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C0C3BE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61C16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49BDA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4993BF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8C3C26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521F6D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95C74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B5758F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F9C89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5B9EF7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9B6F2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E0609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49626A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2BD6E5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E606B2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B95DEF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D88BB5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D39877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8CE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A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AE7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D34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589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F84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8D751" w:rsidR="00600262" w:rsidRPr="00001383" w:rsidRDefault="00726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BA3830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8EF7C6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1863BE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9D9F4B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EBF0D5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647EF0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27989" w:rsidR="00E312E3" w:rsidRPr="00001383" w:rsidRDefault="00726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D82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C0BC4E" w:rsidR="009A6C64" w:rsidRPr="0072687B" w:rsidRDefault="00726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8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E03E3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C32606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CE15CA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78C11C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6D8B2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B18C58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9172BC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673BCA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976DAA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826FEE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F5685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64E84F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8A8E7F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8274E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C6361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6331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79F9A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D1FC4B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532715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F36044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5743A5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13F48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4A19D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2F457B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FED901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2B633E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4530F0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8AB526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739DF9" w:rsidR="009A6C64" w:rsidRPr="00001383" w:rsidRDefault="00726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03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E3A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891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2AC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F0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8FE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EBA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6A0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9A5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F72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3E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070CF" w:rsidR="00977239" w:rsidRPr="00977239" w:rsidRDefault="0072687B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88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9DAF4" w:rsidR="00977239" w:rsidRPr="00977239" w:rsidRDefault="0072687B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40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AB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B1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48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57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70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5C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93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28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33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98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297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E7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8E5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FA8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687B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