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4D2B07" w:rsidR="00CF4FE4" w:rsidRPr="00001383" w:rsidRDefault="00A41A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5AA38B" w:rsidR="00600262" w:rsidRPr="00001383" w:rsidRDefault="00A41A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311053" w:rsidR="004738BE" w:rsidRPr="00001383" w:rsidRDefault="00A41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49B981" w:rsidR="004738BE" w:rsidRPr="00001383" w:rsidRDefault="00A41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1968D2" w:rsidR="004738BE" w:rsidRPr="00001383" w:rsidRDefault="00A41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587C0A" w:rsidR="004738BE" w:rsidRPr="00001383" w:rsidRDefault="00A41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A6227F" w:rsidR="004738BE" w:rsidRPr="00001383" w:rsidRDefault="00A41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B2B9C3" w:rsidR="004738BE" w:rsidRPr="00001383" w:rsidRDefault="00A41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62B409" w:rsidR="004738BE" w:rsidRPr="00001383" w:rsidRDefault="00A41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FFB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AA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0CA499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44FD49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B81E8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588A98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D4B016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C20B3D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8C84F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6BC591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0D2D5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F9D8AA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F05F29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228C2B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53F94D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545D80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49FF0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4B123F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094853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6D317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09FB3F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15051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BD90CA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C83A30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6B3C9A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41269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5B9EB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8E5D0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89D2F1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396F32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F0DE05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9A6FAB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B9E40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6EE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027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16F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482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47D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15A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A1F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C09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4DA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F0943" w:rsidR="00600262" w:rsidRPr="00001383" w:rsidRDefault="00A41A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82F9FE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9BA33B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6E5D09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34D447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A3EF6A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2153A5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27444B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821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6E8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711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63C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269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D7F72C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D6685F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292845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E2B881" w:rsidR="009A6C64" w:rsidRPr="00A41A31" w:rsidRDefault="00A41A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A3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878790" w:rsidR="009A6C64" w:rsidRPr="00A41A31" w:rsidRDefault="00A41A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A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D5756B" w:rsidR="009A6C64" w:rsidRPr="00A41A31" w:rsidRDefault="00A41A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A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E17673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05FE20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2E4427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C391D8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4F8CC2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028419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FE6DDC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FC6882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E3980D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8A69F7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0E6366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4BE70C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105F6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413D8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0DC845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EE312F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52E310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4A9B20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D1AD5B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7B0639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4687BC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BDCD5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EBAE10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02901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3DDECF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998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862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F2B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296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ED9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626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4DD562" w:rsidR="00600262" w:rsidRPr="00001383" w:rsidRDefault="00A41A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89469C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FF34A6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FFAAAF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25D66D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8FC1F9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E737F3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62D243" w:rsidR="00E312E3" w:rsidRPr="00001383" w:rsidRDefault="00A41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C82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DE4886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05F5E9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139EB0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B72072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F8FA6A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41D7DF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78E2CA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51D41C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313916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42EF0C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B9E9D5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426217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20931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0AB70A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EB1BD8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FF3130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7A5739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39CFD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E546A4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EE0302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C2791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648D2E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C67D44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8D0598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FCF35D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1CB9CD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36DFAF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7136D5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433460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012481" w:rsidR="009A6C64" w:rsidRPr="00001383" w:rsidRDefault="00A41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E2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86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FBF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D7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5D7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834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99B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0F4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B48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338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B16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D056B" w:rsidR="00977239" w:rsidRPr="00977239" w:rsidRDefault="00A41A3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B9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BB4BD" w:rsidR="00977239" w:rsidRPr="00977239" w:rsidRDefault="00A41A3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B2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ED3B5" w:rsidR="00977239" w:rsidRPr="00977239" w:rsidRDefault="00A41A3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68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58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A8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3A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36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3F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10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682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88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BE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ED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BC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4DE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5B88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A3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