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4AB07C" w:rsidR="00CF4FE4" w:rsidRPr="00001383" w:rsidRDefault="00DB48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6AE52" w:rsidR="00600262" w:rsidRPr="00001383" w:rsidRDefault="00DB4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FE9C0C" w:rsidR="004738BE" w:rsidRPr="00001383" w:rsidRDefault="00DB4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81424B" w:rsidR="004738BE" w:rsidRPr="00001383" w:rsidRDefault="00DB4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CDAF1B" w:rsidR="004738BE" w:rsidRPr="00001383" w:rsidRDefault="00DB4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EC68BB" w:rsidR="004738BE" w:rsidRPr="00001383" w:rsidRDefault="00DB4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C9B5D" w:rsidR="004738BE" w:rsidRPr="00001383" w:rsidRDefault="00DB4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EA13E8" w:rsidR="004738BE" w:rsidRPr="00001383" w:rsidRDefault="00DB4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6FF454" w:rsidR="004738BE" w:rsidRPr="00001383" w:rsidRDefault="00DB4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2B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BF7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04A2A4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02D7E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319A95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28EBD3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880E0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96AE60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8392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04B454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3D7EE3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C70D90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447D9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F769B5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A2085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F61FD9" w:rsidR="009A6C64" w:rsidRPr="00DB4853" w:rsidRDefault="00DB4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485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88B79D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DF79B1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4AF6A5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2B3936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481F62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2631A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49C10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6248A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553B81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C59AFD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3EA315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D459AD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DA786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390D61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568AC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F3CDE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BA4DE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4C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084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82A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F9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789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5D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776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83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2C2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A9F1A" w:rsidR="00600262" w:rsidRPr="00001383" w:rsidRDefault="00DB4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41EA28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42F5B6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90A31F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7319F3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A86CEC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5C1AB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EFCA35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1C3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C8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4B6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AC1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E3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C6683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EB51BF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47F7CD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2D6D7F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5BC2F6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97F764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ADE97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3480D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285D4E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DE8876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61CC7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217F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D0F6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C034C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2EBA13" w:rsidR="009A6C64" w:rsidRPr="00DB4853" w:rsidRDefault="00DB4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48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A9F304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CCA1F3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75F572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4B692F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90F2E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B50FE6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69C77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36CC3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34FDE6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98999E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21ADB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899E24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6ADA16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992C7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73DAB9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4F65F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081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E66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71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7D3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824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995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14B9DD" w:rsidR="00600262" w:rsidRPr="00001383" w:rsidRDefault="00DB4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048EFD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3081F4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DEE198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5902CC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5BE275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CB4DC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ABD1EF" w:rsidR="00E312E3" w:rsidRPr="00001383" w:rsidRDefault="00DB4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3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E29A7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0AB80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14E8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7DFB47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D9047D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1D03E8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402761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3D1729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08DAB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1101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7B69BE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8B5034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050085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FFF38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F8ABAE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10AA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BE41E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59153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C3684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54BF4C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199B59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6123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7A8A72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B0CEF8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859EC1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3095B2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160D9A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474D1E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8AEC9B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7875E1" w:rsidR="009A6C64" w:rsidRPr="00001383" w:rsidRDefault="00DB4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4F0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04A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70B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20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F9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24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600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E6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54A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BD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29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6F40C" w:rsidR="00977239" w:rsidRPr="00977239" w:rsidRDefault="00DB485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7F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8B1E9" w:rsidR="00977239" w:rsidRPr="00977239" w:rsidRDefault="00DB485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B2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19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68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53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44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9E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61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BC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69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CE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98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4A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C7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05E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EEB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485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