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7F2E32" w:rsidR="00CF4FE4" w:rsidRPr="00001383" w:rsidRDefault="009063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D3EABF" w:rsidR="00600262" w:rsidRPr="00001383" w:rsidRDefault="009063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C3D0C9" w:rsidR="004738BE" w:rsidRPr="00001383" w:rsidRDefault="00906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63F6F0" w:rsidR="004738BE" w:rsidRPr="00001383" w:rsidRDefault="00906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F2DA3C" w:rsidR="004738BE" w:rsidRPr="00001383" w:rsidRDefault="00906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B91892" w:rsidR="004738BE" w:rsidRPr="00001383" w:rsidRDefault="00906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FB597C" w:rsidR="004738BE" w:rsidRPr="00001383" w:rsidRDefault="00906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98D556" w:rsidR="004738BE" w:rsidRPr="00001383" w:rsidRDefault="00906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4D88FA" w:rsidR="004738BE" w:rsidRPr="00001383" w:rsidRDefault="009063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779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77A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5171A0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40D811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2961D3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761A65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54E9E8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D42546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A2F924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63BB4F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20BF20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B28D0B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679708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CA9A4F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F6BF40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9BFB69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124DDF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36AD3A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09F9AC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438897" w:rsidR="009A6C64" w:rsidRPr="00906340" w:rsidRDefault="009063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34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EA562A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914CAA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B9CB76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2C8A99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B231BF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87D5D9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B214E9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80ED3E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E5562B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8631F6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2F239E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2D3C9C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993993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429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98C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252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FA0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F30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C04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010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1EA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EA8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4FBC9B" w:rsidR="00600262" w:rsidRPr="00001383" w:rsidRDefault="009063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F48AA1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E7685E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6A48BE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FDC1B1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009353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C63CA8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0A80E6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D56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0E6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51E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239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018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573414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F2C5CA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92C176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4323A9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9C5C07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871E9F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880704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756FDF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D302F9" w:rsidR="009A6C64" w:rsidRPr="00906340" w:rsidRDefault="009063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34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F68690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892DD6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269891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A15E7E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245A1A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32A4DA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0DA66D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480244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CE4E54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13DF0E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FBADFA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C12B2C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3ADFFE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EBBA6A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07D2F5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3B8A7D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34828F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2FA429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B40932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8AA5B6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76B8F2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48439D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569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91A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FFB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955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016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076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9DA2B3" w:rsidR="00600262" w:rsidRPr="00001383" w:rsidRDefault="009063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DA9E7A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6D8A70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6F79FF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E92DC6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C771AB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ABCB07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514F16" w:rsidR="00E312E3" w:rsidRPr="00001383" w:rsidRDefault="009063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CFD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6F076D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427E43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1565C2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B59BB3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C6EC1F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2D9A1A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C3C1AC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701D93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D658D2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4A2948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74B090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618040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07F127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B998D8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F3A843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C17050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16D75B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B4AF25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94F424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F616D6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F48B86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42D015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5DE7D3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828B4B" w:rsidR="009A6C64" w:rsidRPr="00906340" w:rsidRDefault="009063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34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53A04F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CE94A5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8954C6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904C8A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70F714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E54636" w:rsidR="009A6C64" w:rsidRPr="00001383" w:rsidRDefault="009063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C34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51F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94F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B04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88D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DEC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CB9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E2E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EB4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D64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C3B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00303" w:rsidR="00977239" w:rsidRPr="00977239" w:rsidRDefault="00906340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2C8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01A5CA" w:rsidR="00977239" w:rsidRPr="00977239" w:rsidRDefault="00906340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A2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B09A3" w:rsidR="00977239" w:rsidRPr="00977239" w:rsidRDefault="00906340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8A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F0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C6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0B0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27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FD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B1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C3E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12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718B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0D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0C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E4E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6340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