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7CA620E" w:rsidR="00600262" w:rsidRPr="002B2DF0" w:rsidRDefault="00C109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6D5E6B8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48F3317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D490BDE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A2CED3B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A7A939F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993F279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738E8" w:rsidR="004738BE" w:rsidRPr="00A91203" w:rsidRDefault="00C1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8BC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7A4B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945F3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A9B1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56C180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2899F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9900D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E1DA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8630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3233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F38BC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2AC8F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0F96F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90C7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12FB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5117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7C5B0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2E2BB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B5E6E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7AC1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55EB8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624A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8749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33680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0232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FDF1E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CF0F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8EFD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ED56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C578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76F18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02EE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57FF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A45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F76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292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394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4F5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58F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8F5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A51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DC7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1D32358" w:rsidR="00600262" w:rsidRPr="002B2DF0" w:rsidRDefault="00C109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A8709CB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7F03939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5E69DE7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74C7C47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8CD6FF8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953EDDE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629C76D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1DD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8A7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E7E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B20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893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96B7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60C9C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4687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AD20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28FAF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C097F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9EE08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7499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9117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E95E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16E3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D13BE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8BED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25C5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08D5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806EB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C0E8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DFF9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EF24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FB40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3A87B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88EAB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D981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C6A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C24D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40CB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C512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9070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9274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AB56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D6903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267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CDA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9A1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229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5FB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E25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A449D05" w:rsidR="00600262" w:rsidRPr="002B2DF0" w:rsidRDefault="00C1092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F5D755A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7ED2A03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7BA0CF6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9D14F9E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07F844E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3F55152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36C755C" w:rsidR="00E42628" w:rsidRPr="00A91203" w:rsidRDefault="00C1092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7F3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F5B00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AF49B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BCF9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B5700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46393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32774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C4AF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81C0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8C3E3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78FB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5645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5074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CC459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82E98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1860D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A98C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9A332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8D45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25463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9A25C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1F1F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49D6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4727C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2E66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787D5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9C2DC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52F7A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B90B7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4E826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02201" w:rsidR="009A6C64" w:rsidRPr="002B2DF0" w:rsidRDefault="00C1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551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1FD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E5E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BF6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B70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A13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B45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C97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358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1CC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D0F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1092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10923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