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D9C72A" w:rsidR="007A608F" w:rsidRDefault="006A2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22B5F3" w:rsidR="007A608F" w:rsidRPr="00C63F78" w:rsidRDefault="006A2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ABA734" w:rsidR="005F75C4" w:rsidRPr="0075312A" w:rsidRDefault="006A2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AE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BA4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29E9A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CFBA4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5864F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25A4B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F2579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66AC8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42E2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B1FB3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DA90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0F994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660573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3FDE75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D939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A405B5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602EA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8B018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0270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3E5AA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82C0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5519B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2EB9B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FC04C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96FE8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9E8E3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6ED14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0780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84B0EB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2623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1C5D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0483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A097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793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87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AF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2C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E0A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AE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9C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CD2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726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7E9A2E" w:rsidR="004738BE" w:rsidRPr="0075312A" w:rsidRDefault="006A2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28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BC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9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504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A0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D46D8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A6250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F390C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C44DA5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FCC68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9DB12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E3EA1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D53E0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544A6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90069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C94C9F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807A4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B277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47EF96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245E4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096EA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89915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4361B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2E17B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85C5C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C08E6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8A6A6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8E7C0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3BD86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668F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087D6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57D17B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FFDE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6FD605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34FE3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F01AA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B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7A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48A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FD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2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399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97AC00" w:rsidR="004738BE" w:rsidRPr="0075312A" w:rsidRDefault="006A2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D57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54A7E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D7C84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5C946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098353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739AF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D9C703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0D69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C1642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C2D9D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2A0F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BFC5F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ABBDD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59B7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D3893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1F5E02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D592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4F5C9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366BBE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627FF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5426AA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77198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24BA21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684C3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CF856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F778AD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ED506C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C8279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F0EBF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6BC154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6C367" w:rsidR="009A6C64" w:rsidRPr="00BD417F" w:rsidRDefault="006A2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63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60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349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218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45F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123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7F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2E6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C8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334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95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074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3F77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75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CA4D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205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421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F71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5032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CEE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A259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45E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6337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9B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457B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3E0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E41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1B5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6D997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21AE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84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