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12AB566" w:rsidR="007A608F" w:rsidRDefault="00324A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1BEDB9" w:rsidR="007A608F" w:rsidRPr="00C63F78" w:rsidRDefault="00324A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E2F5C4" w:rsidR="005F75C4" w:rsidRPr="0075312A" w:rsidRDefault="00324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95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32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1D23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46908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73908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FCB09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13771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810551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DDBA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4D0C1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0673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A99F3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94FC06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80403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F046A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9C7AF7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D9C9C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40DF4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3DB748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4C33A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CC83F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45631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2328D" w:rsidR="009A6C64" w:rsidRPr="00324AFB" w:rsidRDefault="00324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A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0D1E6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FA594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F4C74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CD3E67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FEBC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57B51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B3956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6017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8484A8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383D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F4E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6CA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E88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ECE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63C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89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D81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5E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B61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BB4E87" w:rsidR="004738BE" w:rsidRPr="0075312A" w:rsidRDefault="00324A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D66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D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B2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2B6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EDF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F4EA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3F69F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5396C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F3702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D5CCC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C4481D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6996D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DC81F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DA2A0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9A2F6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927A4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28696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8F668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667F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83376A" w:rsidR="009A6C64" w:rsidRPr="00324AFB" w:rsidRDefault="00324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A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935F9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FB8634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8CC91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93E1A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825FB8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EDC34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56A1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22CA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0D7FC2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521E95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2F6CBD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95CD3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3AF9D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35F9D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8D322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4DAB38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AE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0CA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50E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2A8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700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5F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89AC07" w:rsidR="004738BE" w:rsidRPr="0075312A" w:rsidRDefault="00324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A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B68E87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4B006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5C6D0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B0A703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197FC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B31A0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EEC82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97170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6887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26C5CD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8BF078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16B56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36B4D6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319238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AFEBB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F7944F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CCB2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076BE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14B1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8AB1F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CFF52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3311F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9054D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F77970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B9718C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10D9D4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078419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19EE52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3EC58A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D694A4" w:rsidR="009A6C64" w:rsidRPr="00BD417F" w:rsidRDefault="00324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11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0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056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CD5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49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DA4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887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C0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4A4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2F9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BC3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109CB" w:rsidR="00747AED" w:rsidRDefault="00324AFB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9196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D1DCFF" w:rsidR="00747AED" w:rsidRDefault="00324AF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3E15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234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415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0E3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6935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694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29A6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E54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E6AF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2F5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E8E5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586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830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618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28397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24AF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