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BFD2FC" w:rsidR="007A608F" w:rsidRDefault="00A454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33AC81" w:rsidR="007A608F" w:rsidRPr="00C63F78" w:rsidRDefault="00A454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326FFA" w:rsidR="005F75C4" w:rsidRPr="0075312A" w:rsidRDefault="00A454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289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B53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04A65D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2A3D80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952BF5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55C6B5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70C30F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1500B5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F50046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7D4A67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922B78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FE1AA4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5057CC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FA9788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F0510E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9666F2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5DA331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BED226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C89379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1CB514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5110B7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00D205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06490C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C58D61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1955D4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6A5B80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47EAB5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4FD47E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030029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BF3CBA" w:rsidR="009A6C64" w:rsidRPr="00A454E6" w:rsidRDefault="00A45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4E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757BD0" w:rsidR="009A6C64" w:rsidRPr="00A454E6" w:rsidRDefault="00A45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4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081119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B8A24A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36C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CF6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3F6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600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FC5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23A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CF7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4B8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371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8D9A72" w:rsidR="004738BE" w:rsidRPr="0075312A" w:rsidRDefault="00A454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B94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45E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E51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C9A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A95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6C323F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E9A06B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BD43E1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CF9103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37377C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559EF2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B5F13C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57A9C3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B72B43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55F027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038953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7D3F72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8BCACC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D35A9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630699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95394E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BBD56C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29498B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C3F88E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BE918D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C06F30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A67D75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D23A1A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626CEC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135FC2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7793CC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37E004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90874E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C43AD9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597E12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943EC7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391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3CF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DA5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FF2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EC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1C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0306CD" w:rsidR="004738BE" w:rsidRPr="0075312A" w:rsidRDefault="00A454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EBE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3CE7AA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D7F894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37B077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01E17B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96B96C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2F03FA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434B8E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EE2CA0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51CF92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AC667B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F870F8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D58642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8E4C7C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CE4994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959309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A1D37A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E54B57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E80FAA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1565CF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C0326F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8E31D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A7B481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14C261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487462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D3DE11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48DDD4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AB120F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E54B11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985A00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FC35D6" w:rsidR="009A6C64" w:rsidRPr="00BD417F" w:rsidRDefault="00A4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AA4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4E4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860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05E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DB9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4BA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22B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FF5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15C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325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C02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A7A0A1" w:rsidR="00747AED" w:rsidRDefault="00A454E6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527E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6BEA86" w:rsidR="00747AED" w:rsidRDefault="00A454E6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BF0D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A3F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6FA3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23F6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CE87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AC6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38F2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2BF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C5EB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5567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EEEE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7972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3682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2F9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31FCF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454E6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