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5AF5B6" w:rsidR="007A608F" w:rsidRDefault="00D770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6B1707" w:rsidR="007A608F" w:rsidRPr="00C63F78" w:rsidRDefault="00D770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9A8208" w:rsidR="005F75C4" w:rsidRPr="0075312A" w:rsidRDefault="00D77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D11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AFB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D93F24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BE35B1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494A7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05008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692C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0175A2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734C3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7E5BE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3F56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ED6B4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1FF9DB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9D13E0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212857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71B57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061CB2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0B0BA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90C9E8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996EC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1B2413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5AB928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BEA6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EEE163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75914B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5FB41F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794C2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488E0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487E0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FA394C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CC506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4A807F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43B507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84A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63C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1A7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5B8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301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B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E14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20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90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A734FD" w:rsidR="004738BE" w:rsidRPr="0075312A" w:rsidRDefault="00D770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2AD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85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1F7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34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016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D83B5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770D3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51872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67A5E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0901F7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FF6EA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6350D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684660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32064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541D5C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C34B0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FC631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82B7C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5F303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014F81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14906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117919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823CB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C5932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668D90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47C5B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D28AB8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D4D37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B381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9B4D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57F8A5" w:rsidR="009A6C64" w:rsidRPr="00D7707F" w:rsidRDefault="00D77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0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576F79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181EB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757D2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E79F72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4766E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44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6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11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819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09A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D76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F930C7" w:rsidR="004738BE" w:rsidRPr="0075312A" w:rsidRDefault="00D770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9FD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8F9A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68DFE3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B6297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8758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B3754F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5F7C66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A730F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C32A71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1F7C4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ECE580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67EB7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9AC9AC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8BEA4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81FB9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5F66A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A88F8C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BB9364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6A823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7916F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3E34AE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DD4BE4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0053A8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7BD4E9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893A2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BC1E5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7CF3D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B0AD29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9119E4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B60C7B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158B04" w:rsidR="009A6C64" w:rsidRPr="00BD417F" w:rsidRDefault="00D77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830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72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97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91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49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C84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E69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FDC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E49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34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737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2DF6F7" w:rsidR="00747AED" w:rsidRDefault="00D7707F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F5A9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60D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C3A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152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CAFE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7E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7F2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D22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0F1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9A9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5224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94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579D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5DF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3D79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47E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78F52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7707F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