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292013" w:rsidR="007A608F" w:rsidRDefault="009625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4DCD16" w:rsidR="007A608F" w:rsidRPr="00C63F78" w:rsidRDefault="009625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34B0E8" w:rsidR="005F75C4" w:rsidRPr="0075312A" w:rsidRDefault="009625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5EBD12" w:rsidR="004738BE" w:rsidRPr="00BD417F" w:rsidRDefault="00962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D2F220" w:rsidR="004738BE" w:rsidRPr="00BD417F" w:rsidRDefault="00962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06A1FA" w:rsidR="004738BE" w:rsidRPr="00BD417F" w:rsidRDefault="00962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8CAF90" w:rsidR="004738BE" w:rsidRPr="00BD417F" w:rsidRDefault="00962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DE701F" w:rsidR="004738BE" w:rsidRPr="00BD417F" w:rsidRDefault="00962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920F42" w:rsidR="004738BE" w:rsidRPr="00BD417F" w:rsidRDefault="00962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EA7996" w:rsidR="004738BE" w:rsidRPr="00BD417F" w:rsidRDefault="00962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A89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B8654B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6190D7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FCC4D3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8320F6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A320C5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547341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3E4707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3F231D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10BD80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BFB21A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13DAF6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65737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31ADB8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1F0AA8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D0EBAC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8EF12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759AAB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98A3E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C00B97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3F5123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B6FF86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C6C834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CF92B3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3F04AB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412679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2BC814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F9BB83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2E5781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6637C0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87B23D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1B030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511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0D5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37B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BDD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FC6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F11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A46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6F1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58B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F01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2623B1" w:rsidR="004738BE" w:rsidRPr="0075312A" w:rsidRDefault="009625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B60B0B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0DD3E6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7DE59F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4C8C78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D36CB9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743123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E09308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16E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ACF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AE6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AE4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AB195B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9D2F3E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AEB00B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860BE2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A8991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DD43A6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C642CC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44B303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9B6C2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F0E121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648EC8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5BF08E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61C6F7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902B3E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FAFB35" w:rsidR="009A6C64" w:rsidRPr="00962570" w:rsidRDefault="00962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5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671ABC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56B2AE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C679FB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346B00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73F36B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C47640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55B4C2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C9C4C8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BC5381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85C3EB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9344E5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CCD3A0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9D9F88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D0A26C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188205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C2B42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877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E18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0E5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886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A07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579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8F5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8D1699" w:rsidR="004738BE" w:rsidRPr="0075312A" w:rsidRDefault="009625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077F11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8A082C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FF7E60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918E81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631EAF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1E6B89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1C5313" w:rsidR="00743017" w:rsidRPr="00BD417F" w:rsidRDefault="00962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7B4EFB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D59A80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9A83B9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DF31E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1593F0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222EEA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08D4F4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A2C672" w:rsidR="009A6C64" w:rsidRPr="00962570" w:rsidRDefault="00962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5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26B65E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5227E8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C3DD7D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93BAF2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3E6FF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3E67F4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8A56CE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2B91B7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1EC7F6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F23179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850EF0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8E64CD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27FD76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948556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3BBFA6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B66175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30FC9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8984E3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E94DB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67929F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2A0FB1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3D17CD" w:rsidR="009A6C64" w:rsidRPr="00BD417F" w:rsidRDefault="00962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C6E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CFE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82D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8DE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4B6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C2A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933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F58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E70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32E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CDE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68A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80D18B" w:rsidR="00747AED" w:rsidRDefault="0096257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CB02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E104F1" w:rsidR="00747AED" w:rsidRDefault="00962570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1F5A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22A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D73F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F6D6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9E30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811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C12C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045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D293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099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7A85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B8C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5A36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F21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F107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257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