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7937E1" w:rsidR="007A608F" w:rsidRDefault="00FD04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12D329" w:rsidR="007A608F" w:rsidRPr="00C63F78" w:rsidRDefault="00FD04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F8A777" w:rsidR="005F75C4" w:rsidRPr="0075312A" w:rsidRDefault="00FD04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32DBA5" w:rsidR="004738BE" w:rsidRPr="00BD417F" w:rsidRDefault="00FD04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B2893F" w:rsidR="004738BE" w:rsidRPr="00BD417F" w:rsidRDefault="00FD04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4EE151" w:rsidR="004738BE" w:rsidRPr="00BD417F" w:rsidRDefault="00FD04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FD0E0D" w:rsidR="004738BE" w:rsidRPr="00BD417F" w:rsidRDefault="00FD04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661BCA" w:rsidR="004738BE" w:rsidRPr="00BD417F" w:rsidRDefault="00FD04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0820ED" w:rsidR="004738BE" w:rsidRPr="00BD417F" w:rsidRDefault="00FD04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F1FFC1" w:rsidR="004738BE" w:rsidRPr="00BD417F" w:rsidRDefault="00FD04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3B5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113E8A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23B3D1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EF471B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FE3416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EB8274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9BCFC8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0253DE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F6BD10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0D8C2B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D51E7F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B3C105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872C1C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53B063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13F5FB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C44268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F6D8CE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1EA8D5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721FE6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39910D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334736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5AF624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414735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8369E3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AEC58E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ABD875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6AF24B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AEFF44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21C7A7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727D9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27E520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309588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E54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7E9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8DF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DAA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494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84C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B62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72F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F3E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AA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108409" w:rsidR="004738BE" w:rsidRPr="0075312A" w:rsidRDefault="00FD04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AA2886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F43D43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469C99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903DD8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AEABE0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08661B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593BE7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700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CAB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9F7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B0B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8B3CD1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C67EF6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D77257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2EE94A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164846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056186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645FF7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30197F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E245FE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5B8AEC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9FDF63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90ECAD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FE2F52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19D8FE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76ED97" w:rsidR="009A6C64" w:rsidRPr="00FD04D2" w:rsidRDefault="00FD0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4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C57060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342DD8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D065DF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14651C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9279A8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3A7214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948348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982DF7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99BB81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D1BDB4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688EE7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64E6AA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5D7F4D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7844A4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B36381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8655FA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9D2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1FC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24C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8B3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D3A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038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4CA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435C5D" w:rsidR="004738BE" w:rsidRPr="0075312A" w:rsidRDefault="00FD04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F164F9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79E15D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CA8FDF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18FA1E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5A5E24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661F73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604CCB" w:rsidR="00743017" w:rsidRPr="00BD417F" w:rsidRDefault="00FD04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E5625C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CE4977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A98119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908B1B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01A164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7977EE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1F0C69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092C91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F0C54D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1322C9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51C14F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ABA095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462EC2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C4688E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040BAF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500201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A09F80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857434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8C1E2E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4EB17B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38FE3F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FE9BAE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D9B7D3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B61661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03C144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5274DD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DF215A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D68283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E2E208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9EB856" w:rsidR="009A6C64" w:rsidRPr="00BD417F" w:rsidRDefault="00FD0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127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7E7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FC8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19A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5A0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158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527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AC2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AB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847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7F3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8E5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96A448" w:rsidR="00747AED" w:rsidRDefault="00FD04D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A452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3B2B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F4C0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FD9B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90EC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3A2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CB6F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37C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93F4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1FC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1AD0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7A4F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B98B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39D1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E90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2A8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6F55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