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2C0B35" w:rsidR="007A608F" w:rsidRDefault="00AB12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848915" w:rsidR="007A608F" w:rsidRPr="00C63F78" w:rsidRDefault="00AB12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CB756D" w:rsidR="005F75C4" w:rsidRPr="0075312A" w:rsidRDefault="00AB12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DFB2FA" w:rsidR="004738BE" w:rsidRPr="00BD417F" w:rsidRDefault="00AB1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BB40ED" w:rsidR="004738BE" w:rsidRPr="00BD417F" w:rsidRDefault="00AB1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EA864A" w:rsidR="004738BE" w:rsidRPr="00BD417F" w:rsidRDefault="00AB1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BA6013" w:rsidR="004738BE" w:rsidRPr="00BD417F" w:rsidRDefault="00AB1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2E3933" w:rsidR="004738BE" w:rsidRPr="00BD417F" w:rsidRDefault="00AB1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1FBCD8" w:rsidR="004738BE" w:rsidRPr="00BD417F" w:rsidRDefault="00AB1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317557" w:rsidR="004738BE" w:rsidRPr="00BD417F" w:rsidRDefault="00AB1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ED2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72E15C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B3A524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FCD46E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7AEA87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3E5281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3F446D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9CE2CD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71F5DC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D943E7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D14926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507DF1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B3EF59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7B7DC1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FB6658" w:rsidR="009A6C64" w:rsidRPr="00AB12E8" w:rsidRDefault="00AB1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2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CB2118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ED121B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2A6234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284C04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FA28D3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A2E77B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EC2F0D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64C637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544B97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285C34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3AEC01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3C005C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A7E34F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E44A5C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FB5FD2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062298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A3F03B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43D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DB4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845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712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CC8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D9D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4C3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075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F6D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00A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5C06AF" w:rsidR="004738BE" w:rsidRPr="0075312A" w:rsidRDefault="00AB12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6DEAA6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2EEDDA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8E22B6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80B21C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16A089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63DBA6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E59EA2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D2A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AB4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6A7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36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483F14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A3AE31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951AE9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591343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3F7765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C79E0B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C36A66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93A64E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13761B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4BA6ED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0878EE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85BC99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0E4C70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14059D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2B1A44" w:rsidR="009A6C64" w:rsidRPr="00AB12E8" w:rsidRDefault="00AB1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2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304BFA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304AC5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AC9A95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EC1BAA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6A3C7C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857B78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D169F4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71C25C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5C8939" w:rsidR="009A6C64" w:rsidRPr="00AB12E8" w:rsidRDefault="00AB1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2E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57123B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171E6F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97C147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77E632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0FC572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E690E5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712485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92D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6DD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0BC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407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483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914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564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039161" w:rsidR="004738BE" w:rsidRPr="0075312A" w:rsidRDefault="00AB12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59FC2E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2F8792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009579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ACE98B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9BC0A8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21CC72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5E2E83" w:rsidR="00743017" w:rsidRPr="00BD417F" w:rsidRDefault="00AB1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973735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722DCE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7F7653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8C0903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15AFEA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C71CCA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D0CD19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5F4FEF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6BA698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11659E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877A60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C178FE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43DEC3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3A5735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4A7B8D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23D748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886183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9E6B03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1F3B26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86F2E1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9C09A7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5EDCFF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8EB88F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00FAB3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7B1989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8D6C7B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9ABE5C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92ABCE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802E7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0C5919" w:rsidR="009A6C64" w:rsidRPr="00BD417F" w:rsidRDefault="00AB1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C2C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7A0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E28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39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F82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42B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24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7C8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18A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753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7A9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179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B48AE7" w:rsidR="00747AED" w:rsidRDefault="00AB12E8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0379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0354D5" w:rsidR="00747AED" w:rsidRDefault="00AB12E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6AD7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ED6D23" w:rsidR="00747AED" w:rsidRDefault="00AB12E8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EBF3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F05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E573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546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97B6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05F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4C5C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C58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7B8F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5BB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49F2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0A3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E3A9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12E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