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436A3A" w:rsidR="007A608F" w:rsidRDefault="00D41E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F46C3C" w:rsidR="007A608F" w:rsidRPr="00C63F78" w:rsidRDefault="00D41E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F144EC" w:rsidR="005F75C4" w:rsidRPr="0075312A" w:rsidRDefault="00D41E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5F64AB" w:rsidR="004738BE" w:rsidRPr="00BD417F" w:rsidRDefault="00D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557788" w:rsidR="004738BE" w:rsidRPr="00BD417F" w:rsidRDefault="00D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597AF9" w:rsidR="004738BE" w:rsidRPr="00BD417F" w:rsidRDefault="00D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513422" w:rsidR="004738BE" w:rsidRPr="00BD417F" w:rsidRDefault="00D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41A3C7" w:rsidR="004738BE" w:rsidRPr="00BD417F" w:rsidRDefault="00D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87D681" w:rsidR="004738BE" w:rsidRPr="00BD417F" w:rsidRDefault="00D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92F3A1" w:rsidR="004738BE" w:rsidRPr="00BD417F" w:rsidRDefault="00D41E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118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31391B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2CED8B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CCC1EA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501B7F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56F215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320CB4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2603AA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A27614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9947D0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5C3CFD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A20F4A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3FD8CA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352DF5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9F8225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2345FF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C4BEF0" w:rsidR="009A6C64" w:rsidRPr="00D41E8F" w:rsidRDefault="00D41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8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4592A1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E826DA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6DA2B3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DCA634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9038D0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A01EC9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C025EA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5AE0BD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AB11F9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8DA5C0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DB4E6E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BFF3A3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7D098E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29A416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95FA54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B13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823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A2E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9DB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A33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14E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A6E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2B6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BE7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20D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DFC533" w:rsidR="004738BE" w:rsidRPr="0075312A" w:rsidRDefault="00D41E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4B42FF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5E9ADD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3931C4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A9E27C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623364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450299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EA287A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518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90B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0A6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09E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3EF742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AE88E6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0AF2A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49BDD1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E35F68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818516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AF40ED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133EB9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442F4D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ED92A5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B338D6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74B5B5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0A9497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FB215C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79B9BD" w:rsidR="009A6C64" w:rsidRPr="00D41E8F" w:rsidRDefault="00D41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8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A5C93E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030086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0B0760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EE12FC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290A82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FE793C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E96654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406306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6A89E7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10638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4C9408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32F5BD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C65B22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6457B1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78CA39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95EA20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43A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726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EDA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569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A41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35F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338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C08740" w:rsidR="004738BE" w:rsidRPr="0075312A" w:rsidRDefault="00D41E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B4C051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CE8BD5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BFA16B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CD68BA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59BE7A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EDD058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9EAF42" w:rsidR="00743017" w:rsidRPr="00BD417F" w:rsidRDefault="00D41E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B62AC2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8B39FD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284F7F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03E510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73EDF6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F9D03B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A93487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7DC06B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E76F34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BDDD35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9079A0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9432CC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26D10C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2CD413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1EB042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F673A3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6C1038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067775" w:rsidR="009A6C64" w:rsidRPr="00D41E8F" w:rsidRDefault="00D41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79BFC7" w:rsidR="009A6C64" w:rsidRPr="00D41E8F" w:rsidRDefault="00D41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5AB1EF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673316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2D426B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8BD73F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491ED4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164B6D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5BF7E1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A88387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DA3BA1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CF851A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382546" w:rsidR="009A6C64" w:rsidRPr="00BD417F" w:rsidRDefault="00D41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FAD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4BE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A72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F06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5EA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48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F14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DC9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8E2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8C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98F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E30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9A8715" w:rsidR="00747AED" w:rsidRDefault="00D41E8F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4686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C3BAA4" w:rsidR="00747AED" w:rsidRDefault="00D41E8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ADA5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78554D" w:rsidR="00747AED" w:rsidRDefault="00D41E8F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B359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C05F09" w:rsidR="00747AED" w:rsidRDefault="00D41E8F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8D89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A65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E3BA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156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6CE7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20A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060A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6259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BE64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1A1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30F8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1E8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