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CC03E0" w:rsidR="007A608F" w:rsidRDefault="00D17B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14F065" w:rsidR="007A608F" w:rsidRPr="00C63F78" w:rsidRDefault="00D17B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E15FC3" w:rsidR="005F75C4" w:rsidRPr="0075312A" w:rsidRDefault="00D17B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A1AB5" w:rsidR="004738BE" w:rsidRPr="00BD417F" w:rsidRDefault="00D17B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4CDDE4" w:rsidR="004738BE" w:rsidRPr="00BD417F" w:rsidRDefault="00D17B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BC3C4D" w:rsidR="004738BE" w:rsidRPr="00BD417F" w:rsidRDefault="00D17B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812523" w:rsidR="004738BE" w:rsidRPr="00BD417F" w:rsidRDefault="00D17B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819403" w:rsidR="004738BE" w:rsidRPr="00BD417F" w:rsidRDefault="00D17B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364178" w:rsidR="004738BE" w:rsidRPr="00BD417F" w:rsidRDefault="00D17B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9564CA" w:rsidR="004738BE" w:rsidRPr="00BD417F" w:rsidRDefault="00D17B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015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1C4B80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5A741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B948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B1D960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72CB5E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B73522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E65754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38E8CF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EB7B54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57B281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7C1668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84B69E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6601CA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0555B2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5DEBF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21BA32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8E10BE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6D0FDA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F2C681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85D3E4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99A244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07CE46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AD1904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47A174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307EB9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FB98E9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3DA1C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E0038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D2A1DC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AE4791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61802C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7EF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1B2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857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BED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7F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DCC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600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3F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B78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58C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4EF019" w:rsidR="004738BE" w:rsidRPr="0075312A" w:rsidRDefault="00D17B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F22C6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3CE8D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4C2839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35B2B0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0B5C7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6B81B0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D49CB6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18B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417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413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0B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B2C2C3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D09008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902EE9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E80759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CA04BD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BD82AF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BFCC56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36222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6EDA72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D53975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A0A96E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30809D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D7B06C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3D7CEA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48E74F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F8A98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73EA40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0221B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9BED6E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D7ABA7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DEAB8E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19D21F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E76912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731076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09B8BF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96C94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CFB780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E4727C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69FA2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2AC42D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A3FFDA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9AF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2D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920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08E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92C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9C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2AA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F37ED" w:rsidR="004738BE" w:rsidRPr="0075312A" w:rsidRDefault="00D17B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D7B02B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205A49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951348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F95B69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0C9EF6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2EC36A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B8B056" w:rsidR="00743017" w:rsidRPr="00BD417F" w:rsidRDefault="00D17B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7C1DF1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FBE115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131D76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3C058A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A2C0F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80E5B7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40557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DE83E7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884935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3584F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FEA3AE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D0486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E95315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D4B732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9103A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8EA833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B4C586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65C4FD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C9503D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CC516D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DB647A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9DDEEB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C3822E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9258AA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86AF3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765538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6FA255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C14B76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441D76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8F24B1" w:rsidR="009A6C64" w:rsidRPr="00BD417F" w:rsidRDefault="00D17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F6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B5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C50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C04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953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9E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354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0F4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C4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4BC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3EC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75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572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B132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896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FBA4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C42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EAA2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E9D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5D4E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208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92B1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4C3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2E7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2D1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916A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4B5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689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4C3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08C6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7B1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