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3365C8" w:rsidR="007A608F" w:rsidRDefault="00313A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3A7208" w:rsidR="007A608F" w:rsidRPr="00C63F78" w:rsidRDefault="00313A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E59163" w:rsidR="005F75C4" w:rsidRPr="0075312A" w:rsidRDefault="00313A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40D8E8" w:rsidR="004738BE" w:rsidRPr="00BD417F" w:rsidRDefault="00313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F0DFB5" w:rsidR="004738BE" w:rsidRPr="00BD417F" w:rsidRDefault="00313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082A77" w:rsidR="004738BE" w:rsidRPr="00BD417F" w:rsidRDefault="00313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A9B979" w:rsidR="004738BE" w:rsidRPr="00BD417F" w:rsidRDefault="00313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FA22A2" w:rsidR="004738BE" w:rsidRPr="00BD417F" w:rsidRDefault="00313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E3697A" w:rsidR="004738BE" w:rsidRPr="00BD417F" w:rsidRDefault="00313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BE24A3" w:rsidR="004738BE" w:rsidRPr="00BD417F" w:rsidRDefault="00313A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4F2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06C264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7A4CFA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19AA02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C3308A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70C23A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F5C5A3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A5BF24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6A45BA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823B84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B0677C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BE7C87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A93BF2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3BE896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006E56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76A21C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4D6F38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D1250E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549A5E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5E5D91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7EB3A0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ED82C0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43C1B9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307862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12F7A9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87CFF8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DDD088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692D21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E9EBDE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3AAD8D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1F046C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8D2DA0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1C4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570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39B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2A6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E99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95A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D50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0E6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CCA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E23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0D21AE" w:rsidR="004738BE" w:rsidRPr="0075312A" w:rsidRDefault="00313A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A3E6E9" w:rsidR="00743017" w:rsidRPr="00BD417F" w:rsidRDefault="00313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A8AACA" w:rsidR="00743017" w:rsidRPr="00BD417F" w:rsidRDefault="00313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796DB9" w:rsidR="00743017" w:rsidRPr="00BD417F" w:rsidRDefault="00313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3D4920" w:rsidR="00743017" w:rsidRPr="00BD417F" w:rsidRDefault="00313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723826" w:rsidR="00743017" w:rsidRPr="00BD417F" w:rsidRDefault="00313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8A91C0" w:rsidR="00743017" w:rsidRPr="00BD417F" w:rsidRDefault="00313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D4D560" w:rsidR="00743017" w:rsidRPr="00BD417F" w:rsidRDefault="00313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312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E8C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4C4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784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4EE177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5D6A2B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5B4857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5319E0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3795CD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2348DB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09F287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9F669A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95F74A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DD8BB5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44A702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0DC3E6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3D88B8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617806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5DC178" w:rsidR="009A6C64" w:rsidRPr="00313AC8" w:rsidRDefault="00313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A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8FBBB9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CBA96C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018CBF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2DB28B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BCE0B4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3B3641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FDE7EF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0E9D3A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9C51EF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96A01D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8E03A3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317864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8665C7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9FF480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6CA971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164F58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EEE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45A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05A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31F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633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5E9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FDC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B07397" w:rsidR="004738BE" w:rsidRPr="0075312A" w:rsidRDefault="00313A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995605" w:rsidR="00743017" w:rsidRPr="00BD417F" w:rsidRDefault="00313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AB5782" w:rsidR="00743017" w:rsidRPr="00BD417F" w:rsidRDefault="00313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67AEC8" w:rsidR="00743017" w:rsidRPr="00BD417F" w:rsidRDefault="00313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DB167B" w:rsidR="00743017" w:rsidRPr="00BD417F" w:rsidRDefault="00313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344906" w:rsidR="00743017" w:rsidRPr="00BD417F" w:rsidRDefault="00313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CB85F8" w:rsidR="00743017" w:rsidRPr="00BD417F" w:rsidRDefault="00313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3F8565" w:rsidR="00743017" w:rsidRPr="00BD417F" w:rsidRDefault="00313A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C61A3E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57D7B7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308B36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7AC4CE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5D607C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B68548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2CB8C7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788B33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347FF5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3FD696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4B492E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F6F2C3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47B547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D8741B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73C745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90A25E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CF475D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1BED14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24B722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DB3DD1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75ECDB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CA7001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5992A8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367EB8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269DDC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B1915A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CF5465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A63CE7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832EEB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925FEA" w:rsidR="009A6C64" w:rsidRPr="00BD417F" w:rsidRDefault="00313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765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673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ED6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2AE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575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4DC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E62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D32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7C1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B73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9EA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D9C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EB4859" w:rsidR="00747AED" w:rsidRDefault="00313AC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7D56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C64D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67EC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8C0B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E70B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B21C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BDE7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F38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6A2C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2DBD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4C31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D22D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09B0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20B7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C11E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20B2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BF18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3AC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