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3365C8" w:rsidR="007A608F" w:rsidRDefault="00313A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3A7208" w:rsidR="007A608F" w:rsidRPr="00C63F78" w:rsidRDefault="00313A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E59163" w:rsidR="005F75C4" w:rsidRPr="0075312A" w:rsidRDefault="00313A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40D8E8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F0DFB5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082A77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9B979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FA22A2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E3697A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BE24A3" w:rsidR="004738BE" w:rsidRPr="00BD417F" w:rsidRDefault="00313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4F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06C26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A4CF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19AA02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C3308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70C23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F5C5A3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A5BF2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6A45B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823B8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0677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BE7C8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A93BF2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3BE89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006E5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76A21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D6F3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D1250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549A5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5E5D9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EB3A0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ED82C0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43C1B9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307862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12F7A9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87CFF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DDD08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692D2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E9EBD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3AAD8D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1F046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D2DA0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1C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70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9B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2A6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E99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95A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D50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0E6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C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E23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0D21AE" w:rsidR="004738BE" w:rsidRPr="0075312A" w:rsidRDefault="00313A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A3E6E9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A8AACA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796DB9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3D4920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723826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8A91C0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D4D560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312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E8C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4C4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8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EE17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5D6A2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B485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5319E0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3795CD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2348D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9F28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F669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5F74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D8BB5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44A702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DC3E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D88B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1780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5DC178" w:rsidR="009A6C64" w:rsidRPr="00313AC8" w:rsidRDefault="00313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3A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8FBBB9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CBA96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018CBF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2DB28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BCE0B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3B364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FDE7EF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E9D3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9C51EF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96A01D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8E03A3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31786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8665C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9FF480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6CA97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164F5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EE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45A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05A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31F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633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5E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FD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B07397" w:rsidR="004738BE" w:rsidRPr="0075312A" w:rsidRDefault="00313A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995605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AB5782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67AEC8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DB167B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344906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B85F8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3F8565" w:rsidR="00743017" w:rsidRPr="00BD417F" w:rsidRDefault="00313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C61A3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57D7B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308B3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7AC4C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D607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B6854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CB8C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788B33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347FF5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FD696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4B492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F6F2C3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7B54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D8741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3C745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90A25E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F475D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1BED14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24B722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DB3DD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75ECD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CA7001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5992A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367EB8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269DDC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1915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F5465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A63CE7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832EEB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25FEA" w:rsidR="009A6C64" w:rsidRPr="00BD417F" w:rsidRDefault="00313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765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73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ED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2AE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75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4D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E62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D32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7C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B73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9EA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9C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EB4859" w:rsidR="00747AED" w:rsidRDefault="00313AC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D56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C64D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7EC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8C0B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E70B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B21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BDE7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F38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6A2C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2DB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4C31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D22D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09B0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20B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C11E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0B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BF18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3A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