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7119EE" w:rsidR="007A608F" w:rsidRDefault="00F97B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6F7233" w:rsidR="007A608F" w:rsidRPr="00C63F78" w:rsidRDefault="00F97B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C39FAC" w:rsidR="005F75C4" w:rsidRPr="0075312A" w:rsidRDefault="00F97B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757525" w:rsidR="004738BE" w:rsidRPr="00BD417F" w:rsidRDefault="00F9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4927C9" w:rsidR="004738BE" w:rsidRPr="00BD417F" w:rsidRDefault="00F9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11130E" w:rsidR="004738BE" w:rsidRPr="00BD417F" w:rsidRDefault="00F9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921E6C" w:rsidR="004738BE" w:rsidRPr="00BD417F" w:rsidRDefault="00F9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8843D6" w:rsidR="004738BE" w:rsidRPr="00BD417F" w:rsidRDefault="00F9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0A8F02" w:rsidR="004738BE" w:rsidRPr="00BD417F" w:rsidRDefault="00F9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88AB4C" w:rsidR="004738BE" w:rsidRPr="00BD417F" w:rsidRDefault="00F97B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AD4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5E668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6F7207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DD34F8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C8E58E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4843EB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CB1D52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B48A26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F1F8E6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4E6C6F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46A307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5E5E31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8D1F4A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D7E125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B2CE4B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53549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E2FBE8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106A2F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F8DC0C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A590B2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3D728F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E4C04E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1C7A4B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9EC980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E8F2BB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4F54E9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93FD98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187EB4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37118F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36B56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F77E8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8B79CA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CBF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B2A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FAD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3BB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4E1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A74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96E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605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6F2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807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554A69" w:rsidR="004738BE" w:rsidRPr="0075312A" w:rsidRDefault="00F97B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1E3EB6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D2A5CA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5526A2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5BCE63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2440DB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3FDA4F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E5A724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993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EE8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09F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1CC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A016C7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67D9B7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04FD24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481916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9E6348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AA2C15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DDF0E3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D876CA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DCE2D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9F477C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E3A81C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58879E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F1B51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9E6AFE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4E166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5238FA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BCA47B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93128E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A837BB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DD715A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A66C8C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F7AFBB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92CC97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5B8F79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3DDF11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4281B7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5EE947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D93A9A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B06E46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F556A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3EF97A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F56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06A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B59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F5E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86C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5E3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7E9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BB68B8" w:rsidR="004738BE" w:rsidRPr="0075312A" w:rsidRDefault="00F97B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D008A0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24AAB6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B7ABB7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1A049C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2B5A85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B28C4C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C7C0B9" w:rsidR="00743017" w:rsidRPr="00BD417F" w:rsidRDefault="00F97B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667F70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FF48C3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115017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D14DD4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8F7806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D2549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5AEA43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A8A3AF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08D96F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B8963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78E61C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C52F96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C10701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B8D2E9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4A3CA7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54327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095F10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E199D7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6E5519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A9A50A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D48091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0134A6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99FE15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CE5DF0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9FC5D1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5063DF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D20C1D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F92AD2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264EB3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415F62" w:rsidR="009A6C64" w:rsidRPr="00BD417F" w:rsidRDefault="00F97B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F4E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AFC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122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62C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986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C2B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365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CB7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9E7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4EE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179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1EB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F1F6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C1DA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7D7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EEDC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BF8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88BA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10F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6764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53F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832A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8709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FE25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90A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E065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FC8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916A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F65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BC2F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