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1E381A" w:rsidR="007A608F" w:rsidRDefault="00671A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E487DF" w:rsidR="007A608F" w:rsidRPr="00C63F78" w:rsidRDefault="00671A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F1551D" w:rsidR="005F75C4" w:rsidRPr="0075312A" w:rsidRDefault="00671A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22108E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87B759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FAE8F1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13C150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DE02A2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46AF3E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CD66AC" w:rsidR="004738BE" w:rsidRPr="00BD417F" w:rsidRDefault="00671A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9AC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44469F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8D27B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2969E3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F6BD38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AA4318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FBED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ACE82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37F67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31DFD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7A37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6089E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636E2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0E377A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7A055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36E9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4D1DF8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4F6F29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E30AB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550CC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D1781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B5592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D7F97A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2C3933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EBB7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F8967B" w:rsidR="009A6C64" w:rsidRPr="00671A52" w:rsidRDefault="0067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A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F50F4C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47A87F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D646B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EC1A5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59163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7929D9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47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89A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6D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27D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6F9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C0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7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25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69A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47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95E077" w:rsidR="004738BE" w:rsidRPr="0075312A" w:rsidRDefault="00671A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ACF7A2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E20E5A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EC52A0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B9227E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B19884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28CD6A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1112D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8E3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F21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22C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7B4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20B724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739934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1DAA9C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2DC53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7918D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8DE896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BE3EB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7AAC6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8BEB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659DEA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10FCDC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F17DA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295F6E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8865B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594BF5" w:rsidR="009A6C64" w:rsidRPr="00671A52" w:rsidRDefault="00671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A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C45A3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3450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F89C3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F065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70CC2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5F872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A02C2B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EE869F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FB8B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B01D94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9EF688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156383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F014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C49AFA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5B77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60CDE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A85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EF3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82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9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A0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A3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29B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E3B4C4" w:rsidR="004738BE" w:rsidRPr="0075312A" w:rsidRDefault="00671A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4AF575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E62A8A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87E394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81C0A2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0146E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2D597C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EAD339" w:rsidR="00743017" w:rsidRPr="00BD417F" w:rsidRDefault="00671A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0BBD1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D92DBC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D747B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D1F5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FD044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08FE41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99D70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1AA14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3C7A14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606178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8E9123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9AF1C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31DB9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39F8E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40683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78872D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33BEF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89D24C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CD2F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577F48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93AA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B34D9A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7C028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8335B6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C245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119184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2BE850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4A3AA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831635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640382" w:rsidR="009A6C64" w:rsidRPr="00BD417F" w:rsidRDefault="00671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E7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C4A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5A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04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F4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6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734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B06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B0C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443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11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E8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76074" w:rsidR="00747AED" w:rsidRDefault="00671A52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5BC4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1569C" w:rsidR="00747AED" w:rsidRDefault="00671A5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8511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BB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ABA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FD8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C224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81B8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6DC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9CA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827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CC7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4671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4D5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879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EE7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630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A5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