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547CDE" w:rsidR="007A608F" w:rsidRDefault="00701C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FA825C" w:rsidR="007A608F" w:rsidRPr="00C63F78" w:rsidRDefault="00701C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94A588" w:rsidR="005F75C4" w:rsidRPr="0075312A" w:rsidRDefault="00701C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A20527" w:rsidR="004738BE" w:rsidRPr="00BD417F" w:rsidRDefault="00701C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D76646" w:rsidR="004738BE" w:rsidRPr="00BD417F" w:rsidRDefault="00701C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774C8C" w:rsidR="004738BE" w:rsidRPr="00BD417F" w:rsidRDefault="00701C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1D98C3" w:rsidR="004738BE" w:rsidRPr="00BD417F" w:rsidRDefault="00701C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F24C09" w:rsidR="004738BE" w:rsidRPr="00BD417F" w:rsidRDefault="00701C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C03E60" w:rsidR="004738BE" w:rsidRPr="00BD417F" w:rsidRDefault="00701C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3AE3DC" w:rsidR="004738BE" w:rsidRPr="00BD417F" w:rsidRDefault="00701C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3A2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8BF79D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0FCDA7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2E8A0B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12AE50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2B8D58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672F30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223427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AB88A1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27944B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B9EADA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D915F1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8D02F5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4D1C61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269D6F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88DAAD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EC3F44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81A742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3D66D8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2558B3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F6AF7E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F91BA4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F83492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408DE1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E3ABEE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875BB3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C0A5EA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A63D6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6C0D1A" w:rsidR="009A6C64" w:rsidRPr="00701C3E" w:rsidRDefault="00701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C3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FA022A" w:rsidR="009A6C64" w:rsidRPr="00701C3E" w:rsidRDefault="00701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C3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6649F3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24BC0D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4F2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7ED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981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FD9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56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DED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A00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B7E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FA3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C41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18A51A" w:rsidR="004738BE" w:rsidRPr="0075312A" w:rsidRDefault="00701C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5D99AB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07CA46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48ADD9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3F7604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D9F7AE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23992C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7194F9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2D5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9BE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003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510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405167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5F3029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EA08B9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7886E9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D8460F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58DF12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D4065A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0C7A0C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70D8B1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E88ECE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55A28B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53792A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AA0B08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E4391D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37C023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20CD61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75CC76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168FA9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E606BF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025845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30D178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2309EE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9113F9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6305F9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A67A1E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DFA62F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799DF1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D5DD77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E16324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2CD6EB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C72AD5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C2F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04C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BAC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61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377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3AE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C93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F1F468" w:rsidR="004738BE" w:rsidRPr="0075312A" w:rsidRDefault="00701C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1D3C4E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FA185D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50E1D7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71F947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B1A805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0A93EB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6A0B8E" w:rsidR="00743017" w:rsidRPr="00BD417F" w:rsidRDefault="00701C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75310E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5C088C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9DEA7D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34D871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D6C36F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5A8B5F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3E1D94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F6146D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9AD02C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279377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4AE173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1186CD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88CE6C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753B7C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3D36FD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BEA5D0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BB8B44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99FC2F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7CC678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C45125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9A58F4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4F4D5E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4D3231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C209A0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AAEAF3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2DF3A2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ADB9AA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1318AA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2D396E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6D35A4" w:rsidR="009A6C64" w:rsidRPr="00BD417F" w:rsidRDefault="00701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AFB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6F8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DF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F8C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0E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61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67B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258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D41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F24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8EE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3C5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03E012" w:rsidR="00747AED" w:rsidRDefault="00701C3E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8D19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745FDB" w:rsidR="00747AED" w:rsidRDefault="00701C3E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0AE2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967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91FA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B38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4703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31A1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6C18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1764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321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782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7805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CE7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8383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DEEF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45AF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1C3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