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0B0EE" w:rsidR="007A608F" w:rsidRDefault="00A02B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F4E104" w:rsidR="007A608F" w:rsidRPr="00C63F78" w:rsidRDefault="00A02B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F9D4CA" w:rsidR="005F75C4" w:rsidRPr="0075312A" w:rsidRDefault="00A02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FB655" w:rsidR="004738BE" w:rsidRPr="00BD417F" w:rsidRDefault="00A02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0D4FA6" w:rsidR="004738BE" w:rsidRPr="00BD417F" w:rsidRDefault="00A02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D795E0" w:rsidR="004738BE" w:rsidRPr="00BD417F" w:rsidRDefault="00A02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1C5645" w:rsidR="004738BE" w:rsidRPr="00BD417F" w:rsidRDefault="00A02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A8574" w:rsidR="004738BE" w:rsidRPr="00BD417F" w:rsidRDefault="00A02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1B549C" w:rsidR="004738BE" w:rsidRPr="00BD417F" w:rsidRDefault="00A02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2A666" w:rsidR="004738BE" w:rsidRPr="00BD417F" w:rsidRDefault="00A02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A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1061D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F86EAB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3DED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20D28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095A4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7001A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C511B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334A34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81289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DA0FA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BBE17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8F232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4EE6E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68A95B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132C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5DF16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B7A502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2129B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AA97B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342BC4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66E01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D7158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45B8D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56DD4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1A3488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7FC9F4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768F0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B40340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50D797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315C2A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3C6B47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EC5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855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9CB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47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BE2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D87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5D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BE2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FF6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33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D6BE6D" w:rsidR="004738BE" w:rsidRPr="0075312A" w:rsidRDefault="00A02B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F008B7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E96A5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3DE34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650D0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969781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8EB2F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E47ED7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2F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CE9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2A1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67D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71E3BA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F3AF9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3C1A1D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561E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1809BB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39684B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E74E3F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39E1B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BE1312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C2A77D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8BB768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DD6624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A92ABD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134B03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B2DF15" w:rsidR="009A6C64" w:rsidRPr="00A02B3E" w:rsidRDefault="00A02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B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4A06C" w:rsidR="009A6C64" w:rsidRPr="00A02B3E" w:rsidRDefault="00A02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B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FC33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C99C7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45A98F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9C87A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85FD63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6143C7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B22136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4ED26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961E77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521847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D2894D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D59B2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713A9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568870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8AB8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6A3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E3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2A9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78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E6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8A1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31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F1348F" w:rsidR="004738BE" w:rsidRPr="0075312A" w:rsidRDefault="00A02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B880B4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BBF04A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2185C2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D55C59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43BDFB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9C5DE4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AF7F38" w:rsidR="00743017" w:rsidRPr="00BD417F" w:rsidRDefault="00A02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9838EA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8C8342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05A470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F4E77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1AE5B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1FFFB3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2BB8B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39F2CF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B7B389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D42AF9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25A69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28189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5EB1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80B617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D96D9D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82D7E1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AB0230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4F690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145FB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E39B8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D5EB2A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EC0546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29D70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530EE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38C9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CFD4D4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7489A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026E7C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A6E09F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731D45" w:rsidR="009A6C64" w:rsidRPr="00BD417F" w:rsidRDefault="00A02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36C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1C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AEE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7D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126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7D5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299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D51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D4E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09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4A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0A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C1CEE0" w:rsidR="00747AED" w:rsidRDefault="00A02B3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4958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FBB32" w:rsidR="00747AED" w:rsidRDefault="00A02B3E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DB70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3DA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6D9F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331C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A21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DF9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6570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F48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A2F9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907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3931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066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3C3E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CD5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23E3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B3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