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66D95E" w:rsidR="007A608F" w:rsidRDefault="009737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4D82D6" w:rsidR="007A608F" w:rsidRPr="00C63F78" w:rsidRDefault="009737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2322B4" w:rsidR="005F75C4" w:rsidRPr="0075312A" w:rsidRDefault="00973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976B22" w:rsidR="004738BE" w:rsidRPr="00BD417F" w:rsidRDefault="00973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5256A4" w:rsidR="004738BE" w:rsidRPr="00BD417F" w:rsidRDefault="00973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206D1E" w:rsidR="004738BE" w:rsidRPr="00BD417F" w:rsidRDefault="00973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FF6556" w:rsidR="004738BE" w:rsidRPr="00BD417F" w:rsidRDefault="00973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E03E97" w:rsidR="004738BE" w:rsidRPr="00BD417F" w:rsidRDefault="00973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2E287D" w:rsidR="004738BE" w:rsidRPr="00BD417F" w:rsidRDefault="00973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B34362" w:rsidR="004738BE" w:rsidRPr="00BD417F" w:rsidRDefault="00973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21F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A4412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D2FF18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D8A472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24973A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0D894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0AD74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9FD403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C9A40C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E4DF1C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9FB9D7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5BB75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C2BF4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8A5E82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E627CE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B302B6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14E14C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761FB4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6B5785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6B298C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E1933B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6E5E50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91CEE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87439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BFF902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37EAC1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F430E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39BD6E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3E90EC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237C63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AAD35A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BC49A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639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E0A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304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28A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781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566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9E8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43B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DDB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4AB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18CDC" w:rsidR="004738BE" w:rsidRPr="0075312A" w:rsidRDefault="009737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B792D9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8036A3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DA265C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806271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E16DAC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AC6F56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96D61E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CC6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B9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0E4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62D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AAEDDC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41752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992BD2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D9FCC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4D3A6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828A3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FB4542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F60B3E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2A5430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CDEB43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7871CB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C5C03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18CF5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F19DCE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9A8DB2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A89D4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35FD79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1E59D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2DFC1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DFDC75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95490B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88D5D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8A4637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CCBA00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CAB809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9F56E1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58D817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E95633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57A3DC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207C57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24F000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17F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FF6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5E4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EBB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A19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14A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A78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62ECC4" w:rsidR="004738BE" w:rsidRPr="0075312A" w:rsidRDefault="00973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245F50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54AF12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BA2928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E41B0B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CEFD09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E211E8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FA966F" w:rsidR="00743017" w:rsidRPr="00BD417F" w:rsidRDefault="00973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188BA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F49E7A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364BD4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35456E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9C6587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209EFC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57F77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20693B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3B1ECF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374390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D8337B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8E54A0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C80EFA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5C3D9A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1D62BE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F52618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842697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C33FB0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2F4F56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C7C023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E1AD14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6DF668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D28F8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6F7569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A4701E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0D0F70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C68A6D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84923A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B101C1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CA5A0" w:rsidR="009A6C64" w:rsidRPr="00BD417F" w:rsidRDefault="0097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7AC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671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0E6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475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001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7BD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63B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DB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EE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2F4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C53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2D7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667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0BFA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6A0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9A9A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65E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231A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D91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B583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66D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8832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E49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FA9F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C5E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6BF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436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9D55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18B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E8FD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37A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