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607D69" w:rsidR="007A608F" w:rsidRDefault="005E65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F758A3" w:rsidR="007A608F" w:rsidRPr="00C63F78" w:rsidRDefault="005E65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A45A93" w:rsidR="005F75C4" w:rsidRPr="0075312A" w:rsidRDefault="005E6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61A992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94FA32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562C00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759D50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E7ADC3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5D1DFA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95F8B6" w:rsidR="004738BE" w:rsidRPr="00BD417F" w:rsidRDefault="005E65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518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8B70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7F4C3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80E976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E7A7B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4FC5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E868B3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1C11EB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0511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172B7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710D9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7DA3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D5251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31805B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751033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D1FFA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CD09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DCE156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E1284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26A3F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3F9C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37DB1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AF77A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8DADAA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D2A7C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1A774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43910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DF17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7C0D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8782F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14C77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F2F3E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848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84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F11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DF5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22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D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677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442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DD2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5C9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94E6E" w:rsidR="004738BE" w:rsidRPr="0075312A" w:rsidRDefault="005E65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3361D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CE0D5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86498F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65BBB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254814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FD6F26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F38D2D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1CA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61E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D8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DD2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63B0B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CEA6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9F58E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D42B9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1CD1B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862AD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B073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055458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7A8C4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747E53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1930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8A9A3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C2D81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07A42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28F81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3A4C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29029B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55D1A3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2C1B51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A1B7E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0FF1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EA09A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9F8DE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37AAC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262EA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424DD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FCCDF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F7EBE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6E6A0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9726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74AA3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B2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90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481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21E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701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AB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83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71E48" w:rsidR="004738BE" w:rsidRPr="0075312A" w:rsidRDefault="005E65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C23CA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EED8CA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EDD08B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CCB885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82199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9072DB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265AD8" w:rsidR="00743017" w:rsidRPr="00BD417F" w:rsidRDefault="005E65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EB7DEF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353BC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4A4168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C1BE0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E175E5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8585C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64FB8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710E0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9746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C320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6A669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B61BC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05946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51466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E66E5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1BB71A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CCD21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820830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13273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8732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7FA07F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01FAC3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DCEAA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C16304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2DF791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7E0E8D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B4A82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12F54C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FAA6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05637" w:rsidR="009A6C64" w:rsidRPr="00BD417F" w:rsidRDefault="005E6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48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AC0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79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1A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D0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C2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90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6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707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BD1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3C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D52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9DB6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57DB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79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7B5B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FC6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6BD5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1C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E583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F6A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994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808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E79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7E7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7AB0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CF6D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D5B8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A78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2119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6534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