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7154ED" w:rsidR="007A608F" w:rsidRDefault="009A3B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0DA925" w:rsidR="007A608F" w:rsidRPr="00C63F78" w:rsidRDefault="009A3B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D1B260" w:rsidR="005F75C4" w:rsidRPr="0075312A" w:rsidRDefault="009A3B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BB9CB6" w:rsidR="004738BE" w:rsidRPr="00BD417F" w:rsidRDefault="009A3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1CA0D1" w:rsidR="004738BE" w:rsidRPr="00BD417F" w:rsidRDefault="009A3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EDABFC" w:rsidR="004738BE" w:rsidRPr="00BD417F" w:rsidRDefault="009A3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2CD05D" w:rsidR="004738BE" w:rsidRPr="00BD417F" w:rsidRDefault="009A3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003906" w:rsidR="004738BE" w:rsidRPr="00BD417F" w:rsidRDefault="009A3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E9F8CE" w:rsidR="004738BE" w:rsidRPr="00BD417F" w:rsidRDefault="009A3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8182D0" w:rsidR="004738BE" w:rsidRPr="00BD417F" w:rsidRDefault="009A3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32F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85FFB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AC04BB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D0D644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91409B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C48F3D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63C42E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9A15CD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CA5E25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150B24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5E1E64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4BA802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E4956A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72DCE3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F337ED" w:rsidR="009A6C64" w:rsidRPr="009A3B50" w:rsidRDefault="009A3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7847A0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D0D1A5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906B8D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B99D67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F289FE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3756B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36157C" w:rsidR="009A6C64" w:rsidRPr="009A3B50" w:rsidRDefault="009A3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508907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723574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511A95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397947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C1C1B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B3E9FA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CC9E7E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840A1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DA2000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3372D4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C8D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94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2B4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123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27F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6C7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D1E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708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EF8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8AA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84CF76" w:rsidR="004738BE" w:rsidRPr="0075312A" w:rsidRDefault="009A3B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7049F4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CF5D41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E3256A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A57C24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899820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3BA481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987A13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D11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5D8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834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CD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94C3CE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625C76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8DFAE1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71A68B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684223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A405B8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C29486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E0733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17AF84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3B86FA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7562F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3C7FBE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37CA1A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28E2BE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A99EF8" w:rsidR="009A6C64" w:rsidRPr="009A3B50" w:rsidRDefault="009A3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DFEE8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3245B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E1F79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C78121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DA5C5D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A4CB64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19A597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B69B6A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AC04C1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1EEDB3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AAB5FD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BBA049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BEB908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BA039A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900863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1BE390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F5E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36D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C5A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612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99B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DA0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73D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D3460B" w:rsidR="004738BE" w:rsidRPr="0075312A" w:rsidRDefault="009A3B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33D202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72F3A1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58B7D7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503F26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F62190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43483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82AE24" w:rsidR="00743017" w:rsidRPr="00BD417F" w:rsidRDefault="009A3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4453D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A3B20B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987250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63BB15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4D2A70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DFCAE1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704448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991DD4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3F2A5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B66C98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F22742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6BCE00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44B9BE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F17575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1081E6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405B81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08FE85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37C410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6477E9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986F56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870264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24DBB7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9232E5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BFA536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1E0100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6F05CF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55D165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D9E49B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E6BBF5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560CAC" w:rsidR="009A6C64" w:rsidRPr="00BD417F" w:rsidRDefault="009A3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311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D92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6E8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256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8DD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47E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C19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C0B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5B9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E5F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5BF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A12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6FDFE5" w:rsidR="00747AED" w:rsidRDefault="009A3B50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8EBD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CC1858" w:rsidR="00747AED" w:rsidRDefault="009A3B50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12A8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5ED5FC" w:rsidR="00747AED" w:rsidRDefault="009A3B5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E274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07A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9B22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F03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7BA2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E16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1B5C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9D6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BA41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67C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5F44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1047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C291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3B5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