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95BE76" w:rsidR="007A608F" w:rsidRDefault="003C09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4F21FA" w:rsidR="007A608F" w:rsidRPr="00C63F78" w:rsidRDefault="003C09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88AA05" w:rsidR="005F75C4" w:rsidRPr="0075312A" w:rsidRDefault="003C09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B5B48" w:rsidR="004738BE" w:rsidRPr="00BD417F" w:rsidRDefault="003C0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62ABBA" w:rsidR="004738BE" w:rsidRPr="00BD417F" w:rsidRDefault="003C0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B4987B" w:rsidR="004738BE" w:rsidRPr="00BD417F" w:rsidRDefault="003C0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F335E5" w:rsidR="004738BE" w:rsidRPr="00BD417F" w:rsidRDefault="003C0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73606" w:rsidR="004738BE" w:rsidRPr="00BD417F" w:rsidRDefault="003C0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CFA14F" w:rsidR="004738BE" w:rsidRPr="00BD417F" w:rsidRDefault="003C0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44EAB8" w:rsidR="004738BE" w:rsidRPr="00BD417F" w:rsidRDefault="003C09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04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9565F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18742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89EAB3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5923C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D6AEF3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27C1A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13F9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84DF21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440E34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EEACDC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960FD0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D940C7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C2B37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9FD32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0E5A37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D1CA32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AEBFD6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B05144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F02AD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307E38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54D98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ECBAB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9592E1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04177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9F74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3E6192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A653E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7C42A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A64F89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681F48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7A688F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0A1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D2B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8E6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4CD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6A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AE3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634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4F8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40F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3E2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8D5754" w:rsidR="004738BE" w:rsidRPr="0075312A" w:rsidRDefault="003C09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8E466D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3FF85E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29518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FF563F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9ADDB6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97F5C7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98A93F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64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98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1E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FDF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9ED14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CA7BC5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C0FBD8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0303D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7F5038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9B5A0F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6FFC9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40C72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FE4FBF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605021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96CFA5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5D0721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430879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AA7EA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7C4A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6159B5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D122B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89F7A1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57E8E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006B8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C18A7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9626F2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24698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6DC59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880D13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EE29A3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6643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7AAE04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CACDF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A57705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46A9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2A3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279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18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DC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5E3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4BD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E1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7F78F7" w:rsidR="004738BE" w:rsidRPr="0075312A" w:rsidRDefault="003C09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B290BD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B912BE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B4D347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7A93C2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F3DB99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D5C1E1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99C4D0" w:rsidR="00743017" w:rsidRPr="00BD417F" w:rsidRDefault="003C09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A9159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EEDBDF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08D504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3A1C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65DD61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B62582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0AB176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AE4B5F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EE898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3B4F7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F7B3FD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1A988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B865A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41CFB5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EFEDFA" w:rsidR="009A6C64" w:rsidRPr="003C0955" w:rsidRDefault="003C0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9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1829DF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67B2D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8DD08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A1C523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238274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2CD6F9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67665A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F2286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142939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450A16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69992E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469214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AB6F70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5FB09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EA3A5B" w:rsidR="009A6C64" w:rsidRPr="00BD417F" w:rsidRDefault="003C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CD6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B1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06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0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FBA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621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4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4D6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627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C1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7B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99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6A133C" w:rsidR="00747AED" w:rsidRDefault="003C0955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5FED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D7E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2E73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71D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09F5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053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28FA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28E7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2549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37F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8112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1B5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A828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CF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2B90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535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B89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0955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