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508024" w:rsidR="007A608F" w:rsidRDefault="00005C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DF9DEE" w:rsidR="007A608F" w:rsidRPr="00C63F78" w:rsidRDefault="00005C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C27281" w:rsidR="005F75C4" w:rsidRPr="0075312A" w:rsidRDefault="00005C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BEC5A4" w:rsidR="004738BE" w:rsidRPr="00BD417F" w:rsidRDefault="00005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891180" w:rsidR="004738BE" w:rsidRPr="00BD417F" w:rsidRDefault="00005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87AED6" w:rsidR="004738BE" w:rsidRPr="00BD417F" w:rsidRDefault="00005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39D7A6" w:rsidR="004738BE" w:rsidRPr="00BD417F" w:rsidRDefault="00005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A20C54" w:rsidR="004738BE" w:rsidRPr="00BD417F" w:rsidRDefault="00005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0D2F8F" w:rsidR="004738BE" w:rsidRPr="00BD417F" w:rsidRDefault="00005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B40A60" w:rsidR="004738BE" w:rsidRPr="00BD417F" w:rsidRDefault="00005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436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74E4AF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5962F2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75263D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0F2176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5D4893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72D478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0B63F5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AE6AAD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21F61D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4F9C83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BC8E6B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36B0C4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EBE399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C58C23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4EADAF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8028A0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F8735A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9645D1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029DA3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009E73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0103A7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C097F0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87C800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A93EF6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57D30B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AE9A7C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E50B16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BBB72F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A50451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0FBF7C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03067F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1D2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788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FD1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8AE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994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4C8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378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D1C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53A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39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5FDBA2" w:rsidR="004738BE" w:rsidRPr="0075312A" w:rsidRDefault="00005C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090172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4EE555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7EBE56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2964EA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636F82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D6ED53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8163D9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844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17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687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27B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C22E4C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2D8513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65089B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3B85A6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4CA7C2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1C2914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0EECAF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1DB75D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83171B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A3DF4F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227C3C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D4E9DA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90C0EB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B538A2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91C9A2" w:rsidR="009A6C64" w:rsidRPr="00005C2F" w:rsidRDefault="00005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C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5D4F11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0C7AE5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BAFEB5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DCF413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5B8385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BA52B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B2DF91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E9F02D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57CE58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1DCF79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BF00C8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0CFEA4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33345E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3B3501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BEECD4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B17367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A51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369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68C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E5E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C6E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7EE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B0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A050AB" w:rsidR="004738BE" w:rsidRPr="0075312A" w:rsidRDefault="00005C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809A6C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E6501B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C0A4B1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21507F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A1C131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455AB9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657514" w:rsidR="00743017" w:rsidRPr="00BD417F" w:rsidRDefault="00005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D73F27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EEA431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B6557E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9104A7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329095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6DB077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33A147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E6BBE9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EC17AD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787D68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DE0F27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36FB6E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449A22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DCB1E3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8D8CE4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9445D6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608762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7F5505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C9F042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5F6F67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021D70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9ABC3A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105715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954B39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878F60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8A9899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457434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6F1F2A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0ACDC7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1C58F5" w:rsidR="009A6C64" w:rsidRPr="00BD417F" w:rsidRDefault="00005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8D6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948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45C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647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F82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92E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087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842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91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06B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81E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CAF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6A3924" w:rsidR="00747AED" w:rsidRDefault="00005C2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FECF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96C8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61C4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9A36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BDF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371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458A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427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CDA0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313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A102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629C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DA3B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210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2282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286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E798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2F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