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508024" w:rsidR="007A608F" w:rsidRDefault="00005C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BDF9DEE" w:rsidR="007A608F" w:rsidRPr="00C63F78" w:rsidRDefault="00005C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C27281" w:rsidR="005F75C4" w:rsidRPr="0075312A" w:rsidRDefault="00005C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BEC5A4" w:rsidR="004738BE" w:rsidRPr="00BD417F" w:rsidRDefault="00005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891180" w:rsidR="004738BE" w:rsidRPr="00BD417F" w:rsidRDefault="00005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87AED6" w:rsidR="004738BE" w:rsidRPr="00BD417F" w:rsidRDefault="00005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39D7A6" w:rsidR="004738BE" w:rsidRPr="00BD417F" w:rsidRDefault="00005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A20C54" w:rsidR="004738BE" w:rsidRPr="00BD417F" w:rsidRDefault="00005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0D2F8F" w:rsidR="004738BE" w:rsidRPr="00BD417F" w:rsidRDefault="00005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B40A60" w:rsidR="004738BE" w:rsidRPr="00BD417F" w:rsidRDefault="00005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436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74E4AF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5962F2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75263D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0F2176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5D4893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72D478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0B63F5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AE6AAD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21F61D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4F9C83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BC8E6B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36B0C4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EBE399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C58C23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4EADAF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8028A0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F8735A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9645D1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029DA3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009E73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0103A7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C097F0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87C800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A93EF6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57D30B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AE9A7C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E50B16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BBB72F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A50451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0FBF7C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03067F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1D2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788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FD1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8AE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994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4C8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378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D1C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53A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394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5FDBA2" w:rsidR="004738BE" w:rsidRPr="0075312A" w:rsidRDefault="00005C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090172" w:rsidR="00743017" w:rsidRPr="00BD417F" w:rsidRDefault="00005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4EE555" w:rsidR="00743017" w:rsidRPr="00BD417F" w:rsidRDefault="00005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7EBE56" w:rsidR="00743017" w:rsidRPr="00BD417F" w:rsidRDefault="00005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2964EA" w:rsidR="00743017" w:rsidRPr="00BD417F" w:rsidRDefault="00005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636F82" w:rsidR="00743017" w:rsidRPr="00BD417F" w:rsidRDefault="00005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D6ED53" w:rsidR="00743017" w:rsidRPr="00BD417F" w:rsidRDefault="00005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8163D9" w:rsidR="00743017" w:rsidRPr="00BD417F" w:rsidRDefault="00005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844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B17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687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27B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C22E4C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2D8513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65089B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3B85A6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4CA7C2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1C2914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0EECAF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1DB75D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83171B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A3DF4F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227C3C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D4E9DA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90C0EB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B538A2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91C9A2" w:rsidR="009A6C64" w:rsidRPr="00005C2F" w:rsidRDefault="00005C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C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5D4F11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0C7AE5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BAFEB5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DCF413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5B8385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3BA52B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B2DF91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E9F02D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57CE58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1DCF79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BF00C8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0CFEA4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33345E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3B3501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BEECD4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B17367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A51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369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68C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E5E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C6E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7EE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9B0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A050AB" w:rsidR="004738BE" w:rsidRPr="0075312A" w:rsidRDefault="00005C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809A6C" w:rsidR="00743017" w:rsidRPr="00BD417F" w:rsidRDefault="00005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E6501B" w:rsidR="00743017" w:rsidRPr="00BD417F" w:rsidRDefault="00005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C0A4B1" w:rsidR="00743017" w:rsidRPr="00BD417F" w:rsidRDefault="00005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21507F" w:rsidR="00743017" w:rsidRPr="00BD417F" w:rsidRDefault="00005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A1C131" w:rsidR="00743017" w:rsidRPr="00BD417F" w:rsidRDefault="00005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455AB9" w:rsidR="00743017" w:rsidRPr="00BD417F" w:rsidRDefault="00005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657514" w:rsidR="00743017" w:rsidRPr="00BD417F" w:rsidRDefault="00005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D73F27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EEA431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B6557E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9104A7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329095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6DB077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33A147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E6BBE9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EC17AD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787D68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DE0F27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36FB6E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449A22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DCB1E3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8D8CE4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9445D6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608762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7F5505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C9F042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5F6F67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021D70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9ABC3A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105715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954B39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878F60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8A9899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457434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6F1F2A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0ACDC7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1C58F5" w:rsidR="009A6C64" w:rsidRPr="00BD417F" w:rsidRDefault="00005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8D6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948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45C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647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F82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92E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087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842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910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06B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81E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CAF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6A3924" w:rsidR="00747AED" w:rsidRDefault="00005C2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FECF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96C8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61C4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9A36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CBDF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3715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458A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4279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CDA0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313F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A102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629C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DA3B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2100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2282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2860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E798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C2F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