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E39246" w:rsidR="007A608F" w:rsidRDefault="008F4C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6F002D" w:rsidR="007A608F" w:rsidRPr="00C63F78" w:rsidRDefault="008F4C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882AB" w:rsidR="005F75C4" w:rsidRPr="0075312A" w:rsidRDefault="008F4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F13DA4" w:rsidR="004738BE" w:rsidRPr="00BD417F" w:rsidRDefault="008F4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1C2E43" w:rsidR="004738BE" w:rsidRPr="00BD417F" w:rsidRDefault="008F4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349B06" w:rsidR="004738BE" w:rsidRPr="00BD417F" w:rsidRDefault="008F4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E3F2E7" w:rsidR="004738BE" w:rsidRPr="00BD417F" w:rsidRDefault="008F4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1EC13A" w:rsidR="004738BE" w:rsidRPr="00BD417F" w:rsidRDefault="008F4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39C210" w:rsidR="004738BE" w:rsidRPr="00BD417F" w:rsidRDefault="008F4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50278F" w:rsidR="004738BE" w:rsidRPr="00BD417F" w:rsidRDefault="008F4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C0C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50C4A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36D40E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CA62E7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C96E60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D95690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38CCD3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314198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B8454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7620D7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F665E5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E07653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9E60EB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47966B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B1D173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44A916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BBF3EB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DA5F92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AF8D0D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65AF3A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E7A394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589B4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595958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F218FF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DC4FE7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143E28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8A31F2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3C2873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49BC9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6782F3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CF9C43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65944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5B5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8A3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9BB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1C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3DB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19F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C7B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869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E69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CFA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FAEADC" w:rsidR="004738BE" w:rsidRPr="0075312A" w:rsidRDefault="008F4C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D11E7D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454E18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C5CF7F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2C2C6C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5F9F7D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D8E817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9B5255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F84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68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E88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47B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EDB856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150DE6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083B26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52C012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6D14F8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613489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D8D267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FE8235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0F130A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1FD455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2DD708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318034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6D5005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9F4FFC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1108C4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41655B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B54703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63997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99AF65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BBED1E" w:rsidR="009A6C64" w:rsidRPr="008F4CBC" w:rsidRDefault="008F4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CB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7606B9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9699ED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D294BE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BA652A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9BA3B5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A8313D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E4EF1F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DA1136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F9AF0D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421470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81CD95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B89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078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6C6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05B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CA3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D37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87E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397EC2" w:rsidR="004738BE" w:rsidRPr="0075312A" w:rsidRDefault="008F4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5C5A71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A45134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FEB918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402A97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F125C8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E88E55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F9EC4B" w:rsidR="00743017" w:rsidRPr="00BD417F" w:rsidRDefault="008F4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025459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90D40E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8344CA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267962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AE8CDF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618FFE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D1E637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56275D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23697A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2B484B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EB5CDB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225AD4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368AC4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A8E2FA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F512C7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84745E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247916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A8C442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2DC882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A5B8B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6D547E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5FE8B7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CDE751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C020EF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60C3BA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A90020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03865E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046C95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96A17D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3C0DF6" w:rsidR="009A6C64" w:rsidRPr="00BD417F" w:rsidRDefault="008F4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F07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D6C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B23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6B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6A0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C62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E97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372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5A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D97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41E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9AF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84C064" w:rsidR="00747AED" w:rsidRDefault="008F4CBC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F092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2ABD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2C82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A54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8C05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128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BA9A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47F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CF56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C98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29A6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943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D554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5C00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099A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7B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82C8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4CBC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